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C181" w14:textId="77777777" w:rsidR="00FD40A8" w:rsidRDefault="00FD40A8" w:rsidP="00FD40A8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D40A8" w:rsidRPr="00A7042B" w14:paraId="06FF5F06" w14:textId="77777777" w:rsidTr="001C73EB">
        <w:trPr>
          <w:jc w:val="center"/>
        </w:trPr>
        <w:tc>
          <w:tcPr>
            <w:tcW w:w="4371" w:type="dxa"/>
            <w:vAlign w:val="center"/>
          </w:tcPr>
          <w:p w14:paraId="0BF34915" w14:textId="77777777" w:rsidR="00FD40A8" w:rsidRPr="00A7042B" w:rsidRDefault="00FD40A8" w:rsidP="001C73EB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F476E98" w14:textId="77777777" w:rsidR="00FD40A8" w:rsidRPr="00A7042B" w:rsidRDefault="00FD40A8" w:rsidP="001C73EB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26A6707" w14:textId="77777777" w:rsidR="00FD40A8" w:rsidRPr="00A7042B" w:rsidRDefault="00FD40A8" w:rsidP="001C73EB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D40A8" w:rsidRPr="00A7042B" w14:paraId="541D4ADD" w14:textId="77777777" w:rsidTr="001C73EB">
        <w:trPr>
          <w:jc w:val="center"/>
        </w:trPr>
        <w:tc>
          <w:tcPr>
            <w:tcW w:w="4371" w:type="dxa"/>
            <w:vAlign w:val="center"/>
          </w:tcPr>
          <w:p w14:paraId="0DED16BD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5B8E14EB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74C5676A" w14:textId="77777777" w:rsidR="00FD40A8" w:rsidRPr="00A7042B" w:rsidRDefault="00FD40A8" w:rsidP="001C73EB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D40A8" w:rsidRPr="00A7042B" w14:paraId="3FB16978" w14:textId="77777777" w:rsidTr="001C73EB">
        <w:trPr>
          <w:jc w:val="center"/>
        </w:trPr>
        <w:tc>
          <w:tcPr>
            <w:tcW w:w="4371" w:type="dxa"/>
            <w:vAlign w:val="center"/>
          </w:tcPr>
          <w:p w14:paraId="02CDD5C8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8F16CD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656A7257" w14:textId="77777777" w:rsidR="00FD40A8" w:rsidRPr="00A7042B" w:rsidRDefault="00FD40A8" w:rsidP="001C73EB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D40A8" w:rsidRPr="00A7042B" w14:paraId="3C780AC6" w14:textId="77777777" w:rsidTr="001C73EB">
        <w:trPr>
          <w:jc w:val="center"/>
        </w:trPr>
        <w:tc>
          <w:tcPr>
            <w:tcW w:w="4371" w:type="dxa"/>
            <w:vAlign w:val="center"/>
          </w:tcPr>
          <w:p w14:paraId="1427EFB9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B24387D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797FAAA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4421E8D" w14:textId="77777777" w:rsidR="00FD40A8" w:rsidRDefault="00FD40A8" w:rsidP="00FD40A8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D40A8" w:rsidRPr="00A7042B" w14:paraId="683E6181" w14:textId="77777777" w:rsidTr="001C73EB">
        <w:tc>
          <w:tcPr>
            <w:tcW w:w="1668" w:type="dxa"/>
            <w:vAlign w:val="center"/>
          </w:tcPr>
          <w:p w14:paraId="579AF225" w14:textId="77777777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6E4856FF" w14:textId="0F9A9248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40A8" w:rsidRPr="00A7042B" w14:paraId="5FE7763A" w14:textId="77777777" w:rsidTr="001C73EB">
        <w:tc>
          <w:tcPr>
            <w:tcW w:w="1668" w:type="dxa"/>
            <w:vAlign w:val="center"/>
          </w:tcPr>
          <w:p w14:paraId="3C2F8F38" w14:textId="77777777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7962CC4" w14:textId="77777777" w:rsidR="00FD40A8" w:rsidRPr="005B53D2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27401161" w14:textId="1658AD80" w:rsidR="00FD40A8" w:rsidRPr="005B53D2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1C73EB" w:rsidRPr="001C73EB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oblast nauke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od značaja za Federaciju BiH</w:t>
            </w:r>
          </w:p>
        </w:tc>
      </w:tr>
      <w:tr w:rsidR="00FD40A8" w:rsidRPr="00A7042B" w14:paraId="5CE69609" w14:textId="77777777" w:rsidTr="001C73EB">
        <w:tc>
          <w:tcPr>
            <w:tcW w:w="1668" w:type="dxa"/>
            <w:vAlign w:val="center"/>
          </w:tcPr>
          <w:p w14:paraId="4DAF6D8E" w14:textId="77777777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780F4399" w14:textId="5B875BE3" w:rsidR="00FD40A8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Sufinan</w:t>
            </w:r>
            <w:r w:rsidR="001C73EB">
              <w:rPr>
                <w:rFonts w:ascii="Arial" w:hAnsi="Arial" w:cs="Arial"/>
                <w:sz w:val="22"/>
                <w:szCs w:val="22"/>
                <w:lang w:val="hr-BA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iranje istraživačkog rada, kraćih specijalizacija, usavršavanja </w:t>
            </w:r>
          </w:p>
          <w:p w14:paraId="5E0ABC4C" w14:textId="1CF1B39C" w:rsidR="00FD40A8" w:rsidRPr="005B53D2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i studijskih boravaka u zemlji i ino</w:t>
            </w:r>
            <w:r w:rsidR="001C73EB">
              <w:rPr>
                <w:rFonts w:ascii="Arial" w:hAnsi="Arial" w:cs="Arial"/>
                <w:sz w:val="22"/>
                <w:szCs w:val="22"/>
                <w:lang w:val="hr-BA"/>
              </w:rPr>
              <w:t>stranstvu</w:t>
            </w:r>
          </w:p>
        </w:tc>
      </w:tr>
      <w:tr w:rsidR="00FD40A8" w:rsidRPr="00A7042B" w14:paraId="2452DCCD" w14:textId="77777777" w:rsidTr="001C73EB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516BCBA" w14:textId="77777777" w:rsidR="00FD40A8" w:rsidRPr="00A7042B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D40A8" w:rsidRPr="007214C3" w14:paraId="4184763B" w14:textId="77777777" w:rsidTr="001C73EB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DBAE9B3" w14:textId="77777777" w:rsidR="00FD40A8" w:rsidRPr="007214C3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6A43D09" w14:textId="4AB41AF6" w:rsidR="00FD40A8" w:rsidRPr="007214C3" w:rsidRDefault="001C73EB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elektrons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5C66745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5774BC93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4732CA5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D40A8" w:rsidRPr="007214C3" w14:paraId="50C23C6D" w14:textId="77777777" w:rsidTr="001C73EB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1B8896E" w14:textId="77777777" w:rsidR="00FD40A8" w:rsidRPr="007214C3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F7D0C30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B49755D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C28483A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067B1EF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52207FF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599AA51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278F63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FB49803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E389D22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CF0E65C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4694F5BE" w14:textId="77777777" w:rsidR="00FD40A8" w:rsidRPr="00A7042B" w:rsidRDefault="00FD40A8" w:rsidP="00FD40A8">
      <w:pPr>
        <w:rPr>
          <w:rFonts w:ascii="Arial" w:hAnsi="Arial" w:cs="Arial"/>
        </w:rPr>
      </w:pPr>
    </w:p>
    <w:p w14:paraId="5BA45330" w14:textId="77777777" w:rsidR="00FD40A8" w:rsidRPr="00A7042B" w:rsidRDefault="00FD40A8" w:rsidP="00FD40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4A18381F" w14:textId="3B4160AA" w:rsidR="00FD40A8" w:rsidRDefault="00FD40A8" w:rsidP="00FD40A8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1C73EB" w:rsidRPr="001C73EB">
        <w:rPr>
          <w:rFonts w:ascii="Arial" w:hAnsi="Arial" w:cs="Arial"/>
          <w:b/>
          <w:bCs/>
          <w:sz w:val="24"/>
        </w:rPr>
        <w:t xml:space="preserve">nauke </w:t>
      </w:r>
      <w:r>
        <w:rPr>
          <w:rFonts w:ascii="Arial" w:hAnsi="Arial" w:cs="Arial"/>
          <w:b/>
          <w:bCs/>
          <w:sz w:val="24"/>
        </w:rPr>
        <w:t xml:space="preserve">(FMON) </w:t>
      </w:r>
    </w:p>
    <w:p w14:paraId="34DB62F2" w14:textId="2758D980" w:rsidR="00CB4CA8" w:rsidRPr="00CB4CA8" w:rsidRDefault="00FD40A8" w:rsidP="00CB4CA8">
      <w:pPr>
        <w:tabs>
          <w:tab w:val="left" w:pos="3975"/>
        </w:tabs>
        <w:jc w:val="center"/>
        <w:rPr>
          <w:rFonts w:ascii="Arial" w:hAnsi="Arial" w:cs="Arial"/>
          <w:b/>
          <w:bCs/>
          <w:sz w:val="22"/>
          <w:szCs w:val="22"/>
          <w:lang w:val="hr-BA"/>
        </w:rPr>
      </w:pPr>
      <w:r w:rsidRPr="00CB4CA8">
        <w:rPr>
          <w:rFonts w:ascii="Arial" w:hAnsi="Arial" w:cs="Arial"/>
          <w:b/>
          <w:bCs/>
        </w:rPr>
        <w:t xml:space="preserve">za </w:t>
      </w:r>
      <w:r w:rsidR="00CB4CA8">
        <w:rPr>
          <w:rFonts w:ascii="Arial" w:hAnsi="Arial" w:cs="Arial"/>
          <w:b/>
          <w:bCs/>
        </w:rPr>
        <w:t>s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>ufinan</w:t>
      </w:r>
      <w:r w:rsidR="001C73EB">
        <w:rPr>
          <w:rFonts w:ascii="Arial" w:hAnsi="Arial" w:cs="Arial"/>
          <w:b/>
          <w:bCs/>
          <w:sz w:val="22"/>
          <w:szCs w:val="22"/>
          <w:lang w:val="hr-BA"/>
        </w:rPr>
        <w:t>s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iranje istraživačkog rada, kraćih specijalizacija, usavršavanja </w:t>
      </w:r>
    </w:p>
    <w:p w14:paraId="5F5FB517" w14:textId="2D04209D" w:rsidR="00FD40A8" w:rsidRPr="00A7042B" w:rsidRDefault="00CB4CA8" w:rsidP="00CB4CA8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CB4CA8">
        <w:rPr>
          <w:rFonts w:ascii="Arial" w:hAnsi="Arial" w:cs="Arial"/>
          <w:b/>
          <w:bCs/>
          <w:sz w:val="22"/>
          <w:szCs w:val="22"/>
          <w:lang w:val="hr-BA"/>
        </w:rPr>
        <w:t>i studijskih boravaka u zemlji i ino</w:t>
      </w:r>
      <w:r w:rsidR="001C73EB">
        <w:rPr>
          <w:rFonts w:ascii="Arial" w:hAnsi="Arial" w:cs="Arial"/>
          <w:b/>
          <w:bCs/>
          <w:sz w:val="22"/>
          <w:szCs w:val="22"/>
          <w:lang w:val="hr-BA"/>
        </w:rPr>
        <w:t>stranstvu</w:t>
      </w:r>
      <w:r w:rsidRPr="00CB4CA8">
        <w:rPr>
          <w:rFonts w:ascii="Arial" w:hAnsi="Arial" w:cs="Arial"/>
          <w:b/>
          <w:bCs/>
        </w:rPr>
        <w:t xml:space="preserve"> </w:t>
      </w:r>
      <w:r w:rsidR="00FD40A8" w:rsidRPr="00A7042B">
        <w:rPr>
          <w:rFonts w:ascii="Arial" w:hAnsi="Arial" w:cs="Arial"/>
          <w:b/>
          <w:bCs/>
        </w:rPr>
        <w:t xml:space="preserve">u 2025. godini </w:t>
      </w:r>
    </w:p>
    <w:p w14:paraId="75B31ECD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1276"/>
        <w:gridCol w:w="4791"/>
      </w:tblGrid>
      <w:tr w:rsidR="00FD40A8" w:rsidRPr="00A7042B" w14:paraId="7D190782" w14:textId="77777777" w:rsidTr="001C73EB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3B18A71" w14:textId="5575D4AC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r w:rsidR="001C73EB" w:rsidRPr="001C73EB">
              <w:rPr>
                <w:rFonts w:ascii="Arial" w:hAnsi="Arial" w:cs="Arial"/>
                <w:b/>
                <w:sz w:val="22"/>
                <w:szCs w:val="22"/>
              </w:rPr>
              <w:t xml:space="preserve">PODNOSIOCU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FD40A8" w:rsidRPr="00A7042B" w14:paraId="4096CCE2" w14:textId="77777777" w:rsidTr="001C73EB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4420D2C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00301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6340E945" w14:textId="2DB391F3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1C73EB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aplikacije </w:t>
            </w:r>
          </w:p>
          <w:p w14:paraId="4C41E7E3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9D7E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0856D9CD" w14:textId="6A71474B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017117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0171173"/>
            <w:r w:rsidR="00FD40A8">
              <w:rPr>
                <w:rFonts w:ascii="Arial" w:hAnsi="Arial" w:cs="Arial"/>
                <w:sz w:val="22"/>
                <w:szCs w:val="22"/>
              </w:rPr>
              <w:t xml:space="preserve"> istraživač/ica – student/ica III. ciklusa studija</w:t>
            </w:r>
          </w:p>
          <w:p w14:paraId="06EE31AB" w14:textId="3FBCBB99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38731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04387310"/>
            <w:r w:rsidR="00FD40A8">
              <w:rPr>
                <w:rFonts w:ascii="Arial" w:hAnsi="Arial" w:cs="Arial"/>
                <w:sz w:val="22"/>
                <w:szCs w:val="22"/>
              </w:rPr>
              <w:t xml:space="preserve"> ist</w:t>
            </w:r>
            <w:r>
              <w:rPr>
                <w:rFonts w:ascii="Arial" w:hAnsi="Arial" w:cs="Arial"/>
                <w:sz w:val="22"/>
                <w:szCs w:val="22"/>
              </w:rPr>
              <w:t>raživač/ica s postignutim stepeno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m doktora </w:t>
            </w:r>
            <w:r>
              <w:rPr>
                <w:rFonts w:ascii="Arial" w:hAnsi="Arial" w:cs="Arial"/>
                <w:sz w:val="22"/>
                <w:szCs w:val="22"/>
              </w:rPr>
              <w:t>nauka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ili umjetnosti</w:t>
            </w:r>
          </w:p>
          <w:p w14:paraId="7AF41654" w14:textId="0225D4FD" w:rsidR="00FD40A8" w:rsidRDefault="001C73EB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52755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6952755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istraživač/ica s postignutim </w:t>
            </w:r>
            <w:r w:rsidRPr="001C73EB">
              <w:rPr>
                <w:rFonts w:ascii="Arial" w:hAnsi="Arial" w:cs="Arial"/>
                <w:sz w:val="22"/>
                <w:szCs w:val="22"/>
              </w:rPr>
              <w:t xml:space="preserve">stepenom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magistra </w:t>
            </w:r>
            <w:r>
              <w:rPr>
                <w:rFonts w:ascii="Arial" w:hAnsi="Arial" w:cs="Arial"/>
                <w:sz w:val="22"/>
                <w:szCs w:val="22"/>
              </w:rPr>
              <w:t>nauka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ili umjetnosti</w:t>
            </w:r>
          </w:p>
          <w:p w14:paraId="010990FA" w14:textId="437BDD2C" w:rsidR="00FD40A8" w:rsidRDefault="001C73EB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33079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33079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-nastavno ili umjetničko-nastavno zvanje (redov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ni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profesor, vanredni profesor, docent)</w:t>
            </w:r>
          </w:p>
          <w:p w14:paraId="670B6F0E" w14:textId="40624FC9" w:rsidR="00FD40A8" w:rsidRDefault="001C73EB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299948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252999480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zvanje</w:t>
            </w:r>
          </w:p>
          <w:p w14:paraId="5493AE69" w14:textId="16484B06" w:rsidR="00FD40A8" w:rsidRPr="00A7042B" w:rsidRDefault="001C73EB" w:rsidP="00AE3E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293116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92931167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nijedno od navedenog</w:t>
            </w:r>
          </w:p>
        </w:tc>
      </w:tr>
      <w:tr w:rsidR="00FD40A8" w:rsidRPr="00A7042B" w14:paraId="749033BA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43ED2AA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898839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924B86C" w14:textId="5EAFEF7D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</w:t>
            </w:r>
            <w:r w:rsidR="001C73EB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00C3DA09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8988394"/>
      <w:tr w:rsidR="00A22268" w:rsidRPr="00A7042B" w14:paraId="56B95997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665259" w14:textId="77777777" w:rsidR="00A22268" w:rsidRPr="00A7042B" w:rsidRDefault="00A2226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71DBE6" w14:textId="21B6956B" w:rsidR="00A22268" w:rsidRDefault="00A2226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690DEFE7" w14:textId="73C68F5E" w:rsidR="00A22268" w:rsidRPr="00AA5DCB" w:rsidRDefault="00A2226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706049166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706049166"/>
          </w:p>
        </w:tc>
      </w:tr>
      <w:tr w:rsidR="00FD40A8" w:rsidRPr="00A7042B" w14:paraId="68FCD371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1D6A1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312987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27B1187" w14:textId="0642C0EB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65C2B7B" w14:textId="77777777" w:rsidR="00FD40A8" w:rsidRPr="00AA5DCB" w:rsidRDefault="00FD40A8" w:rsidP="001C73EB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D40A8" w:rsidRPr="00A7042B" w14:paraId="6B52C634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48740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6344705" w:edGrp="everyone" w:colFirst="2" w:colLast="2"/>
            <w:permEnd w:id="106312987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976863" w14:textId="1AE4E51B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F8C7AE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6B53B1A9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8AA92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2309635" w:edGrp="everyone" w:colFirst="2" w:colLast="2"/>
            <w:permEnd w:id="152634470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F875B17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6BE3DC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362309635"/>
      <w:tr w:rsidR="00CB4CA8" w:rsidRPr="00A7042B" w14:paraId="70A58DD3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5476BE0" w14:textId="77777777" w:rsidR="00CB4CA8" w:rsidRPr="00A7042B" w:rsidRDefault="00CB4C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0023ED3" w14:textId="78ED9432" w:rsidR="00CB4CA8" w:rsidRDefault="00CB4C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1310550" w14:textId="77777777" w:rsidR="00CB4CA8" w:rsidRPr="00AA5DCB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F8E6411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D3821B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448631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132F3E4" w14:textId="4FDB8958" w:rsidR="00FD40A8" w:rsidRPr="00A7042B" w:rsidRDefault="00CB4C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E761F9C" w14:textId="77777777" w:rsidR="00FD40A8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54F10F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C4D290D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4E77E0D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AC34080" w14:textId="77777777" w:rsidR="00CB4CA8" w:rsidRPr="00AA5DCB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56FA542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4A1936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65837228" w:edGrp="everyone" w:colFirst="2" w:colLast="2"/>
            <w:permEnd w:id="59644863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5A19FBB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4798853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2912CC56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2384E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5494049" w:edGrp="everyone" w:colFirst="2" w:colLast="2"/>
            <w:permEnd w:id="1365837228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8AF81E5" w14:textId="259702CA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gdje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>podnosi</w:t>
            </w:r>
            <w:r w:rsidR="001C73EB">
              <w:rPr>
                <w:rFonts w:ascii="Arial" w:hAnsi="Arial" w:cs="Arial"/>
                <w:sz w:val="22"/>
                <w:szCs w:val="22"/>
                <w:lang w:val="hr-BA"/>
              </w:rPr>
              <w:t>lac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ima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otvoren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vlastiti bankovni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016E318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D40A8" w:rsidRPr="00A7042B" w14:paraId="0D156B8A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5D70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6105532" w:edGrp="everyone" w:colFirst="2" w:colLast="2"/>
            <w:permEnd w:id="525494049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9882FCC" w14:textId="0AF488B3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vlastitog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89E545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366105532"/>
      <w:tr w:rsidR="00FD40A8" w:rsidRPr="00A7042B" w14:paraId="3BB19FA7" w14:textId="77777777" w:rsidTr="001C73EB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0F32A7B" w14:textId="615D833E" w:rsidR="00FD40A8" w:rsidRPr="00A7042B" w:rsidRDefault="00FD40A8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FD40A8" w:rsidRPr="00A7042B" w14:paraId="76CE260B" w14:textId="77777777" w:rsidTr="001C73EB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6A3F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9394008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90CC320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A6634A" w14:textId="77777777" w:rsidR="00FD40A8" w:rsidRPr="00AA5DCB" w:rsidRDefault="00FD40A8" w:rsidP="001C73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BDE5B" w14:textId="77777777" w:rsidR="00FD40A8" w:rsidRPr="00AA5DCB" w:rsidRDefault="00FD40A8" w:rsidP="001C73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permEnd w:id="1993940085"/>
      <w:tr w:rsidR="00FD40A8" w:rsidRPr="00A7042B" w14:paraId="04CCAC1F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965DCB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920DD" w14:textId="7EA3D9BE" w:rsidR="00FD40A8" w:rsidRPr="00A7042B" w:rsidRDefault="00CB4C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1" w:type="pct"/>
            <w:shd w:val="clear" w:color="auto" w:fill="auto"/>
          </w:tcPr>
          <w:p w14:paraId="6EE551BF" w14:textId="2113261F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554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660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957660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istraživanje</w:t>
            </w:r>
          </w:p>
          <w:p w14:paraId="6E7DF2D0" w14:textId="7AECED48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5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81391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813915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specijalizacija</w:t>
            </w:r>
          </w:p>
          <w:p w14:paraId="70D8FB16" w14:textId="628E4B22" w:rsidR="00CB4CA8" w:rsidRPr="00C04EDB" w:rsidRDefault="00CB4CA8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45667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45667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usavršavanje</w:t>
            </w:r>
          </w:p>
          <w:p w14:paraId="4F257FFD" w14:textId="7F009601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3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3552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studijski boravak</w:t>
            </w:r>
          </w:p>
          <w:p w14:paraId="6CABF6A2" w14:textId="37F5D617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98209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298209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1925737762" w:edGrp="everyone"/>
            <w:r w:rsidRPr="00C04ED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_____</w:t>
            </w:r>
            <w:permEnd w:id="1925737762"/>
          </w:p>
          <w:p w14:paraId="498EC29C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1B962952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AF3E5B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39C1AAFA" w14:textId="777B6F53" w:rsidR="00FD40A8" w:rsidRPr="00A7042B" w:rsidRDefault="00CB4C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291" w:type="pct"/>
            <w:shd w:val="clear" w:color="auto" w:fill="auto"/>
          </w:tcPr>
          <w:p w14:paraId="556AC7A0" w14:textId="08001249" w:rsidR="00CB4CA8" w:rsidRPr="00C04EDB" w:rsidRDefault="001C73EB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23027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2423027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istraživanje </w:t>
            </w:r>
            <w:r w:rsidR="00CB4CA8">
              <w:rPr>
                <w:rFonts w:ascii="Calibri" w:hAnsi="Calibri" w:cs="Calibri"/>
              </w:rPr>
              <w:t xml:space="preserve">u sklopu </w:t>
            </w:r>
            <w:r w:rsidR="00CB4CA8" w:rsidRPr="00C04EDB">
              <w:rPr>
                <w:rFonts w:ascii="Calibri" w:hAnsi="Calibri" w:cs="Calibri"/>
              </w:rPr>
              <w:t>doktorsko</w:t>
            </w:r>
            <w:r w:rsidR="00CB4CA8">
              <w:rPr>
                <w:rFonts w:ascii="Calibri" w:hAnsi="Calibri" w:cs="Calibri"/>
              </w:rPr>
              <w:t>g</w:t>
            </w:r>
            <w:r w:rsidR="00CB4CA8" w:rsidRPr="00C04EDB">
              <w:rPr>
                <w:rFonts w:ascii="Calibri" w:hAnsi="Calibri" w:cs="Calibri"/>
              </w:rPr>
              <w:t xml:space="preserve"> rad</w:t>
            </w:r>
            <w:r w:rsidR="00CB4CA8">
              <w:rPr>
                <w:rFonts w:ascii="Calibri" w:hAnsi="Calibri" w:cs="Calibri"/>
              </w:rPr>
              <w:t>a</w:t>
            </w:r>
          </w:p>
          <w:p w14:paraId="7C79245B" w14:textId="26277880" w:rsidR="00CB4CA8" w:rsidRPr="00C04EDB" w:rsidRDefault="001C73EB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0962359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0962359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izlaganje na </w:t>
            </w:r>
            <w:r>
              <w:rPr>
                <w:rFonts w:ascii="Calibri" w:hAnsi="Calibri" w:cs="Calibri"/>
              </w:rPr>
              <w:t>naučnom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>skupu</w:t>
            </w:r>
          </w:p>
          <w:p w14:paraId="4E74B217" w14:textId="1ECE2381" w:rsidR="00CB4CA8" w:rsidRPr="00C04EDB" w:rsidRDefault="001C73EB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7714282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7714282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i objava </w:t>
            </w:r>
            <w:r>
              <w:rPr>
                <w:rFonts w:ascii="Calibri" w:hAnsi="Calibri" w:cs="Calibri"/>
              </w:rPr>
              <w:t>naučnog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>rada</w:t>
            </w:r>
          </w:p>
          <w:p w14:paraId="6DE10015" w14:textId="595BB611" w:rsidR="00CB4CA8" w:rsidRPr="00C04EDB" w:rsidRDefault="001C73EB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075736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2075736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</w:t>
            </w:r>
            <w:r>
              <w:rPr>
                <w:rFonts w:ascii="Calibri" w:hAnsi="Calibri" w:cs="Calibri"/>
              </w:rPr>
              <w:t>naučne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>ili umjetničke publikacije</w:t>
            </w:r>
            <w:r w:rsidR="001A7D39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naučna</w:t>
            </w:r>
            <w:r w:rsidR="001A7D39">
              <w:rPr>
                <w:rFonts w:ascii="Calibri" w:hAnsi="Calibri" w:cs="Calibri"/>
              </w:rPr>
              <w:t xml:space="preserve"> monografija i sl.)</w:t>
            </w:r>
          </w:p>
          <w:p w14:paraId="55C90373" w14:textId="3FEAAF31" w:rsidR="00FD40A8" w:rsidRPr="00AA5DCB" w:rsidRDefault="001C73EB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1753427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81753427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1C73EB">
              <w:rPr>
                <w:rFonts w:asciiTheme="minorHAnsi" w:hAnsiTheme="minorHAnsi" w:cstheme="minorHAnsi"/>
                <w:sz w:val="22"/>
                <w:szCs w:val="22"/>
              </w:rPr>
              <w:t>ostalo (unijeti)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24738883" w:edGrp="everyone"/>
            <w:r w:rsidR="00CB4CA8" w:rsidRPr="00C04EDB">
              <w:rPr>
                <w:rFonts w:ascii="Calibri" w:hAnsi="Calibri" w:cs="Calibri"/>
              </w:rPr>
              <w:t>_________________</w:t>
            </w:r>
            <w:r w:rsidR="00CB4CA8">
              <w:rPr>
                <w:rFonts w:ascii="Calibri" w:hAnsi="Calibri" w:cs="Calibri"/>
              </w:rPr>
              <w:t>_____</w:t>
            </w:r>
            <w:permEnd w:id="324738883"/>
          </w:p>
        </w:tc>
      </w:tr>
      <w:tr w:rsidR="00FD40A8" w:rsidRPr="00A7042B" w14:paraId="20FD4975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BC00C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4977796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97607BD" w14:textId="73BB020F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</w:t>
            </w:r>
            <w:r w:rsidR="001A7D39">
              <w:rPr>
                <w:rFonts w:ascii="Arial" w:hAnsi="Arial" w:cs="Arial"/>
                <w:sz w:val="22"/>
                <w:szCs w:val="22"/>
              </w:rPr>
              <w:t>odvijanja projekta (ako je moguće navesti)</w:t>
            </w:r>
          </w:p>
        </w:tc>
        <w:tc>
          <w:tcPr>
            <w:tcW w:w="2291" w:type="pct"/>
            <w:shd w:val="clear" w:color="auto" w:fill="auto"/>
          </w:tcPr>
          <w:p w14:paraId="5013C1C4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7218A4AF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FF7CB6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9476067" w:edGrp="everyone" w:colFirst="2" w:colLast="2"/>
            <w:permEnd w:id="1044977796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5042BCE1" w14:textId="684AFB5F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projekta </w:t>
            </w:r>
          </w:p>
        </w:tc>
        <w:tc>
          <w:tcPr>
            <w:tcW w:w="2291" w:type="pct"/>
            <w:shd w:val="clear" w:color="auto" w:fill="auto"/>
          </w:tcPr>
          <w:p w14:paraId="2B54DFC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C602F3E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2C8E8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1814328" w:edGrp="everyone" w:colFirst="2" w:colLast="2"/>
            <w:permEnd w:id="1959476067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24585" w14:textId="1F9A6A84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projekta </w:t>
            </w:r>
          </w:p>
        </w:tc>
        <w:tc>
          <w:tcPr>
            <w:tcW w:w="2291" w:type="pct"/>
            <w:shd w:val="clear" w:color="auto" w:fill="auto"/>
          </w:tcPr>
          <w:p w14:paraId="4281E5F8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561814328"/>
      <w:tr w:rsidR="00FD40A8" w:rsidRPr="00A7042B" w14:paraId="75CBBEC6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01105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00DC1FD7" w14:textId="28B6BBAE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Naučna oblast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u koje pretežno spada provedba projekta (prema Frascati klasifikaciji, „Službeni glasnik BiH“, br. 47/2012)</w:t>
            </w:r>
          </w:p>
        </w:tc>
        <w:permStart w:id="1714103514" w:edGrp="everyone"/>
        <w:tc>
          <w:tcPr>
            <w:tcW w:w="2291" w:type="pct"/>
            <w:shd w:val="clear" w:color="auto" w:fill="auto"/>
          </w:tcPr>
          <w:p w14:paraId="6907CA5A" w14:textId="77777777" w:rsidR="001C73EB" w:rsidRPr="00B1419E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14103514"/>
              </w:sdtContent>
            </w:sdt>
            <w:r w:rsidRPr="00B1419E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ermStart w:id="369645453" w:edGrp="everyone"/>
          <w:p w14:paraId="6AEAC57F" w14:textId="77777777" w:rsidR="001C73EB" w:rsidRPr="00B1419E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69645453"/>
              </w:sdtContent>
            </w:sdt>
            <w:r w:rsidRPr="00B1419E">
              <w:rPr>
                <w:rFonts w:ascii="Arial" w:hAnsi="Arial" w:cs="Arial"/>
                <w:sz w:val="22"/>
                <w:szCs w:val="22"/>
              </w:rPr>
              <w:t xml:space="preserve"> inženjering i tehnologija</w:t>
            </w:r>
          </w:p>
          <w:permStart w:id="891180695" w:edGrp="everyone"/>
          <w:p w14:paraId="4BA77B11" w14:textId="77777777" w:rsidR="001C73EB" w:rsidRPr="00B1419E" w:rsidRDefault="001C73EB" w:rsidP="001C73EB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1180695"/>
              </w:sdtContent>
            </w:sdt>
            <w:r w:rsidRPr="00B1419E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73292499" w14:textId="77777777" w:rsidR="001C73EB" w:rsidRPr="00B1419E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6883184" w:edGrp="everyone"/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06883184"/>
              </w:sdtContent>
            </w:sdt>
            <w:r w:rsidRPr="00B1419E">
              <w:rPr>
                <w:rFonts w:ascii="Arial" w:hAnsi="Arial" w:cs="Arial"/>
                <w:sz w:val="22"/>
                <w:szCs w:val="22"/>
              </w:rPr>
              <w:t xml:space="preserve"> poljoprivredne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ermStart w:id="1104874020" w:edGrp="everyone"/>
          <w:p w14:paraId="0C6DF13B" w14:textId="77777777" w:rsidR="001C73EB" w:rsidRPr="00B1419E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104874020"/>
            <w:r w:rsidRPr="00B1419E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7BE2CDC" w14:textId="5EB8AE98" w:rsidR="00FD40A8" w:rsidRPr="00AA5DCB" w:rsidRDefault="001C73EB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8701909" w:edGrp="everyone"/>
                <w:r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8701909"/>
              </w:sdtContent>
            </w:sdt>
            <w:r w:rsidRPr="00B1419E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  <w:r w:rsidRPr="00AA5DCB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FD40A8" w:rsidRPr="00A7042B" w14:paraId="3571B054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C7D9DA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1307647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EFD547D" w14:textId="632AE96B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(cilj</w:t>
            </w:r>
            <w:r w:rsidR="00AE3E07">
              <w:rPr>
                <w:rFonts w:ascii="Arial" w:hAnsi="Arial" w:cs="Arial"/>
                <w:sz w:val="22"/>
                <w:szCs w:val="22"/>
              </w:rPr>
              <w:t>evi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3E07">
              <w:rPr>
                <w:rFonts w:ascii="Arial" w:hAnsi="Arial" w:cs="Arial"/>
                <w:sz w:val="22"/>
                <w:szCs w:val="22"/>
              </w:rPr>
              <w:t xml:space="preserve">metode,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aktivnosti, rezultati, 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relevantnost, </w:t>
            </w:r>
            <w:r>
              <w:rPr>
                <w:rFonts w:ascii="Arial" w:hAnsi="Arial" w:cs="Arial"/>
                <w:sz w:val="22"/>
                <w:szCs w:val="22"/>
              </w:rPr>
              <w:t>očekivani utjecaj i dr.)</w:t>
            </w:r>
          </w:p>
          <w:p w14:paraId="679F268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5470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2D6C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3F862DBD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9959456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A68779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4BFC4BA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BEADF4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C835F42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6EA4BFC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11307647"/>
    </w:tbl>
    <w:p w14:paraId="42A51590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747"/>
        <w:gridCol w:w="3317"/>
        <w:gridCol w:w="1424"/>
        <w:gridCol w:w="10"/>
        <w:gridCol w:w="529"/>
      </w:tblGrid>
      <w:tr w:rsidR="00FD40A8" w:rsidRPr="00A7042B" w14:paraId="726038D4" w14:textId="77777777" w:rsidTr="001C73EB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2391179" w14:textId="2F31A776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73EB" w:rsidRPr="001C73EB">
              <w:rPr>
                <w:rFonts w:ascii="Arial" w:hAnsi="Arial" w:cs="Arial"/>
                <w:b/>
                <w:sz w:val="22"/>
                <w:szCs w:val="22"/>
              </w:rPr>
              <w:t xml:space="preserve">BUDŽET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FD40A8" w:rsidRPr="00A7042B" w14:paraId="23DC730E" w14:textId="77777777" w:rsidTr="001C73EB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7071101A" w14:textId="3F67AC29" w:rsidR="00FD40A8" w:rsidRPr="008D3802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1C73EB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projekta navedenih za dodjelu od </w:t>
            </w:r>
            <w:r w:rsidR="00AE3E07">
              <w:rPr>
                <w:rFonts w:ascii="Arial" w:hAnsi="Arial" w:cs="Arial"/>
                <w:bCs/>
                <w:sz w:val="22"/>
                <w:szCs w:val="22"/>
              </w:rPr>
              <w:t>FMON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, iznos za sufinansiranje i iznos vlastitih sredstava</w:t>
            </w:r>
          </w:p>
        </w:tc>
        <w:tc>
          <w:tcPr>
            <w:tcW w:w="939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83B5A6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D40A8" w:rsidRPr="00A7042B" w14:paraId="07EAE85E" w14:textId="77777777" w:rsidTr="001C73EB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5B369A14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9204692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8C1E1BB" w14:textId="46993977" w:rsidR="00FD40A8" w:rsidRPr="008D3802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</w:t>
            </w:r>
            <w:r w:rsidR="001C73EB">
              <w:rPr>
                <w:rFonts w:ascii="Arial" w:hAnsi="Arial" w:cs="Arial"/>
                <w:bCs/>
                <w:sz w:val="22"/>
                <w:szCs w:val="22"/>
              </w:rPr>
              <w:t>oca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0FDB56D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25DF0E" w14:textId="77777777" w:rsidR="00FD40A8" w:rsidRPr="00A2203F" w:rsidRDefault="00FD40A8" w:rsidP="001C73EB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62445F59" w14:textId="77777777" w:rsidTr="001C73EB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9E10E2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944732" w:edGrp="everyone" w:colFirst="2" w:colLast="2"/>
            <w:permEnd w:id="27920469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9E9BEBF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477C88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812A65" w14:textId="77777777" w:rsidR="00FD40A8" w:rsidRPr="00A2203F" w:rsidRDefault="00FD40A8" w:rsidP="001C73E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4A229BD3" w14:textId="77777777" w:rsidTr="001C73EB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0AC06E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10165661" w:edGrp="everyone" w:colFirst="2" w:colLast="2"/>
            <w:permEnd w:id="198194473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B8539C4" w14:textId="7B6DD180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</w:t>
            </w:r>
            <w:r w:rsidR="001C73E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05ED25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676F37" w14:textId="77777777" w:rsidR="00FD40A8" w:rsidRPr="00A2203F" w:rsidRDefault="00FD40A8" w:rsidP="001C73E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2E49B579" w14:textId="77777777" w:rsidTr="001C73EB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CC0B77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5541067" w:edGrp="everyone" w:colFirst="2" w:colLast="2"/>
            <w:permEnd w:id="1510165661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84ADA1E" w14:textId="77777777" w:rsidR="00FD40A8" w:rsidRPr="00380A31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A9EB033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4DA85BE" w14:textId="77777777" w:rsidR="00FD40A8" w:rsidRPr="00A2203F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D40A8" w:rsidRPr="00A7042B" w14:paraId="44B93CE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CC3A89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16491486" w:edGrp="everyone" w:colFirst="3" w:colLast="3"/>
            <w:permEnd w:id="55541067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592692B3" w14:textId="77777777" w:rsidR="00FD40A8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7D6B691" w14:textId="300F1E45" w:rsidR="00FD40A8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1C73E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  <w:r w:rsidR="004D39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26B4D6" w14:textId="77777777" w:rsidR="00FD40A8" w:rsidRPr="00380A31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EF45F9E" w14:textId="17E36B24" w:rsidR="00FD40A8" w:rsidRPr="00380A31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1C73E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004FD20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A6F8E77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40000E7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162435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68603927" w:edGrp="everyone" w:colFirst="3" w:colLast="3"/>
            <w:permEnd w:id="416491486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01BCFBEE" w14:textId="77777777" w:rsidR="00FD40A8" w:rsidRPr="00380A31" w:rsidRDefault="00FD40A8" w:rsidP="001C73E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A197EDA" w14:textId="77777777" w:rsidR="00FD40A8" w:rsidRPr="00380A31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F243D2D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4BB8DF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68F8DC0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37C1B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106931" w:edGrp="everyone" w:colFirst="3" w:colLast="3"/>
            <w:permEnd w:id="668603927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3F0EBB08" w14:textId="77777777" w:rsidR="00FD40A8" w:rsidRPr="00380A31" w:rsidRDefault="00FD40A8" w:rsidP="001C73E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29F4EE" w14:textId="7C1D9E67" w:rsidR="00FD40A8" w:rsidRPr="00380A31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1C73E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BA60BD3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C2094C9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406106931"/>
      <w:tr w:rsidR="00FD40A8" w:rsidRPr="00A7042B" w14:paraId="0BEB2040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1DDFCC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B1F5420" w14:textId="7589E9A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1C73E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1C73E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1C73E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FD40A8" w:rsidRPr="00A7042B" w14:paraId="5C188F76" w14:textId="77777777" w:rsidTr="001C73EB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0FBC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60915C2" w14:textId="77777777" w:rsidR="00FD40A8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759479FB" w14:textId="78DB6B9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Federalnog ministarstva obrazovanja i </w:t>
            </w:r>
            <w:r w:rsidR="001C73EB">
              <w:rPr>
                <w:rFonts w:ascii="Arial" w:hAnsi="Arial" w:cs="Arial"/>
                <w:b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C73EB" w:rsidRPr="00A7042B" w14:paraId="76A8D721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54496A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235571DF" w14:textId="3E70A42E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b/>
                <w:sz w:val="22"/>
                <w:szCs w:val="22"/>
              </w:rPr>
              <w:t>FMON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25745D1" w14:textId="77777777" w:rsidR="001C73EB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FFE37A1" w14:textId="691E12E1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(u KM)</w:t>
            </w:r>
          </w:p>
        </w:tc>
      </w:tr>
      <w:tr w:rsidR="001C73EB" w:rsidRPr="00A7042B" w14:paraId="47823309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6A5ED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F7864F7" w14:textId="4C7632EE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58C638E9" w14:textId="77777777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2575" w:rsidRPr="00A7042B" w14:paraId="72DBE3E6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3B3D8D9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2C707F99" w14:textId="684D7DB2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Putni troškovi</w:t>
            </w:r>
          </w:p>
        </w:tc>
      </w:tr>
      <w:tr w:rsidR="001C73EB" w:rsidRPr="00A7042B" w14:paraId="625CC8F9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514AD9C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5550653" w14:textId="54992AA7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Troškovi prevoza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9E07105" w14:textId="0818924C" w:rsidR="001C73EB" w:rsidRPr="00380A31" w:rsidRDefault="00B32575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C73EB" w:rsidRPr="00ED2F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1C73EB" w:rsidRPr="00A7042B" w14:paraId="4D8DB09C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761D00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7436DDA" w14:textId="6B55EF47" w:rsidR="001C73EB" w:rsidRPr="00CE4421" w:rsidRDefault="001C73EB" w:rsidP="001C73EB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Troškovi smještaja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0DA30C5" w14:textId="77777777" w:rsidR="001C73EB" w:rsidRPr="00ED2F21" w:rsidRDefault="001C73EB" w:rsidP="001C73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3EB" w:rsidRPr="00A7042B" w14:paraId="68B227A1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472395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6D0F93D4" w14:textId="37001C44" w:rsidR="001C73EB" w:rsidRPr="00CE4421" w:rsidRDefault="001C73EB" w:rsidP="001C73EB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Troškovi dnevnica i/ili ishrana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9A70D34" w14:textId="77777777" w:rsidR="001C73EB" w:rsidRPr="00ED2F21" w:rsidRDefault="001C73EB" w:rsidP="001C73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3EB" w:rsidRPr="00A7042B" w14:paraId="79C744DA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C96D179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60EEE0B4" w14:textId="3C317BE1" w:rsidR="001C73EB" w:rsidRPr="00982848" w:rsidRDefault="001C73EB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472F39C0" w14:textId="516A3C02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1CCFF8BA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3AD391C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B4D3AA7" w14:textId="5F2B14EB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</w:tr>
      <w:tr w:rsidR="001C73EB" w:rsidRPr="00A7042B" w14:paraId="38116C75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85CC29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4F643DF" w14:textId="7F9349BE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softvera /licence/ i drugih prava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69688F7" w14:textId="5081021F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1C73EB" w:rsidRPr="00A7042B" w14:paraId="486CE0DE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E66C2AF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7747A217" w14:textId="003B4219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12224990" w14:textId="7C635C98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662E3C80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FB9066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34DF542D" w14:textId="0AE4372C" w:rsidR="001C73EB" w:rsidRPr="00982848" w:rsidRDefault="001C73EB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76AD01E2" w14:textId="70254FE6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30FE0816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5C3AD2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8387CF" w14:textId="1326A57E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3. Troškovi nabavke materijala, 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sitnog inventara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i literature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</w:p>
        </w:tc>
      </w:tr>
      <w:tr w:rsidR="001C73EB" w:rsidRPr="00A7042B" w14:paraId="60FBC1D4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C88FF73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EBC8EE1" w14:textId="43357776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troškovi materijala, 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sitnog inventara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literature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32C23F1B" w14:textId="60C54574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55DBF489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9ACD1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76BA0DFE" w14:textId="0B064F88" w:rsidR="001C73EB" w:rsidRPr="00982848" w:rsidRDefault="001C73EB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5AB7BD09" w14:textId="0C25C676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50B767B8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24105AE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5B08A53" w14:textId="2AB2F315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4. 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</w:tr>
      <w:tr w:rsidR="001C73EB" w:rsidRPr="00A7042B" w14:paraId="2776B709" w14:textId="77777777" w:rsidTr="00B32575">
        <w:trPr>
          <w:trHeight w:hRule="exact" w:val="939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2E85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1B67498A" w14:textId="1E97C193" w:rsidR="001C73EB" w:rsidRPr="00982848" w:rsidRDefault="001C73EB" w:rsidP="00B32575">
            <w:pPr>
              <w:ind w:left="116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plaćanje usluga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pravnim licima 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>(kotizacija i objave načnog rada; naknade za provođenje laboratorijskih i sličnih ispitivanja; kopiranje, skeniranje i umnožavanje materijala)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47CEC00" w14:textId="2FAEBF2A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5522D4B0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058917D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30D22B3F" w14:textId="7BFDAB41" w:rsidR="001C73EB" w:rsidRPr="00982848" w:rsidRDefault="001C73EB" w:rsidP="00B325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="00B32575"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09D1EAA1" w14:textId="39250202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0502F145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307D7A3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1EE872EA" w14:textId="77777777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568D47A9" w14:textId="77777777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73EB" w:rsidRPr="00A7042B" w14:paraId="7F18C5B1" w14:textId="77777777" w:rsidTr="001C73EB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DF619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3354820" w:edGrp="everyone" w:colFirst="2" w:colLast="2"/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DB0B15B" w14:textId="6EC65F83" w:rsidR="001C73EB" w:rsidRPr="00F16CD4" w:rsidRDefault="001C73EB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90CA6C" w14:textId="77777777" w:rsidR="001C73EB" w:rsidRPr="00AA5DCB" w:rsidRDefault="001C73EB" w:rsidP="001C7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3B26D52" w14:textId="77777777" w:rsidR="001C73EB" w:rsidRPr="00AA5DCB" w:rsidRDefault="001C73EB" w:rsidP="001C73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463354820"/>
      <w:tr w:rsidR="001C73EB" w:rsidRPr="00A7042B" w14:paraId="38CE7B3A" w14:textId="77777777" w:rsidTr="001C73EB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650E8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3EA9121" w14:textId="632A5CB0" w:rsidR="001C73EB" w:rsidRPr="00A7042B" w:rsidRDefault="001C73EB" w:rsidP="00B3257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B3257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B32575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645A2A8C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4C1D2B95" w14:textId="77777777" w:rsidTr="001C73EB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21F2BD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0E13E3B" w14:textId="77777777" w:rsidR="00FD40A8" w:rsidRPr="00A2203F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D40A8" w:rsidRPr="00A7042B" w14:paraId="61DB13CD" w14:textId="77777777" w:rsidTr="001C73EB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1DDE47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12E519E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F2055" w14:textId="78E0234A" w:rsidR="00FD40A8" w:rsidRPr="00B70482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B32575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17285B4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2C37C" w14:textId="56796B10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8606454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860645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65215DB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D5A0A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306918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069182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F13F631" w14:textId="77777777" w:rsidR="00FD40A8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8975B" w14:textId="77777777" w:rsidR="00FD40A8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F336AEE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D40A8" w14:paraId="04F26234" w14:textId="77777777" w:rsidTr="001C73EB">
              <w:tc>
                <w:tcPr>
                  <w:tcW w:w="2252" w:type="dxa"/>
                </w:tcPr>
                <w:p w14:paraId="029A0362" w14:textId="77777777" w:rsidR="00FD40A8" w:rsidRPr="003973BD" w:rsidRDefault="00FD40A8" w:rsidP="001C73EB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9806EB0" w14:textId="77777777" w:rsidR="00FD40A8" w:rsidRPr="003973BD" w:rsidRDefault="00FD40A8" w:rsidP="001C73EB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7F233698" w14:textId="77777777" w:rsidR="00FD40A8" w:rsidRPr="003973BD" w:rsidRDefault="00FD40A8" w:rsidP="001C73EB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D40A8" w14:paraId="17836315" w14:textId="77777777" w:rsidTr="001C73EB">
              <w:tc>
                <w:tcPr>
                  <w:tcW w:w="2252" w:type="dxa"/>
                </w:tcPr>
                <w:p w14:paraId="61AE1777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94091533" w:edGrp="everyone" w:colFirst="1" w:colLast="1"/>
                  <w:permStart w:id="495337543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6EC7215F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68581DFD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5A1EB68" w14:textId="77777777" w:rsidTr="001C73EB">
              <w:tc>
                <w:tcPr>
                  <w:tcW w:w="2252" w:type="dxa"/>
                </w:tcPr>
                <w:p w14:paraId="267CCCE2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20817649" w:edGrp="everyone" w:colFirst="1" w:colLast="1"/>
                  <w:permStart w:id="689113832" w:edGrp="everyone" w:colFirst="2" w:colLast="2"/>
                  <w:permEnd w:id="394091533"/>
                  <w:permEnd w:id="495337543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CCCD30B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0F7CFDA35AE74CF4BAE56487B2AB1BD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8C917C5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E8FD921" w14:textId="77777777" w:rsidTr="001C73EB">
              <w:tc>
                <w:tcPr>
                  <w:tcW w:w="2252" w:type="dxa"/>
                </w:tcPr>
                <w:p w14:paraId="3FD0E4F3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56449645" w:edGrp="everyone" w:colFirst="1" w:colLast="1"/>
                  <w:permStart w:id="552414868" w:edGrp="everyone" w:colFirst="2" w:colLast="2"/>
                  <w:permEnd w:id="1120817649"/>
                  <w:permEnd w:id="689113832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4BEC14E5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61C556747CD446BEB93CC0CDF7660D5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3AEA6E22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56449645"/>
            <w:permEnd w:id="552414868"/>
          </w:tbl>
          <w:p w14:paraId="7F89AB77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3E452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40A8" w:rsidRPr="00A7042B" w14:paraId="5C87410B" w14:textId="77777777" w:rsidTr="001C73EB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937C89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11D5E2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2A5FC" w14:textId="2E608333" w:rsidR="00FD40A8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E06274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9692E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498DB5E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40A8" w:rsidRPr="00A7042B" w14:paraId="4CB6222F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D727B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81ADCA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0290B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0A83692F" w14:textId="77777777" w:rsidR="00FD40A8" w:rsidRPr="00A7042B" w:rsidRDefault="00FD40A8" w:rsidP="001C73EB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6E66EFE9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69545345" w:edGrp="everyone"/>
          <w:p w14:paraId="7E0EB48D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9545345"/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15318F9E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5298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1529815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295F66C2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93741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93741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BF5E975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5542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5542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340A0432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7F4FD212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031687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031687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343AE990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678209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678209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31EF7E0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112577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112577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66183FEA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727097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0727097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B58D14B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20540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20540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962098E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31156839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929655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9296550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D4C322B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22226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222263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F2D5ED6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25275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25275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5A9BE898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276963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76963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2A36F98B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378274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0378274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1A1019AC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099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0999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6B59C98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0456D81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78980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789802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286B21F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1037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010379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346C3B4F" w14:textId="77777777" w:rsidR="00FD40A8" w:rsidRPr="00A7042B" w:rsidRDefault="001C73EB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50979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509795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372C1CD7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B4776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72D14E2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permStart w:id="632569150" w:edGrp="everyone"/>
          </w:p>
          <w:p w14:paraId="62B061F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C4B15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9172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3729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087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0B97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8E9F3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3B43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590E0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3CB9F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78255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FBC1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7814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End w:id="632569150"/>
          <w:p w14:paraId="473B856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9E79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63500162" w14:textId="77777777" w:rsidTr="001C73EB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24A43D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61A2024" w14:textId="07704A22" w:rsidR="00FD40A8" w:rsidRPr="00A2203F" w:rsidRDefault="00FD40A8" w:rsidP="00E062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E06274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  <w:r w:rsidR="00AE3E07">
              <w:rPr>
                <w:rFonts w:ascii="Arial" w:hAnsi="Arial" w:cs="Arial"/>
                <w:b/>
                <w:sz w:val="22"/>
                <w:szCs w:val="22"/>
              </w:rPr>
              <w:t xml:space="preserve"> i r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eference istraživača pojedinca i dosadašnji rezultati </w:t>
            </w:r>
            <w:r w:rsidR="00E06274">
              <w:rPr>
                <w:rFonts w:ascii="Arial" w:hAnsi="Arial" w:cs="Arial"/>
                <w:b/>
                <w:bCs/>
                <w:sz w:val="22"/>
                <w:szCs w:val="22"/>
              </w:rPr>
              <w:t>naučnog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rada</w:t>
            </w:r>
          </w:p>
        </w:tc>
      </w:tr>
      <w:tr w:rsidR="00FD40A8" w:rsidRPr="00A7042B" w14:paraId="6C010EAB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F520A8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96BD063" w14:textId="77777777" w:rsidR="00FD40A8" w:rsidRDefault="00FD40A8" w:rsidP="001C73EB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ABAA0B9" w14:textId="1358A113" w:rsidR="00BE4ABE" w:rsidRDefault="00F013B7" w:rsidP="00F013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E06274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je upisan u registar 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Informacijskog </w:t>
            </w:r>
            <w:r w:rsidR="00E06274">
              <w:rPr>
                <w:rFonts w:ascii="Arial" w:hAnsi="Arial" w:cs="Arial"/>
                <w:sz w:val="22"/>
                <w:szCs w:val="22"/>
              </w:rPr>
              <w:t>sistema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o istraživačkoj djelatnosti u Bosni  i Hercegovini (</w:t>
            </w:r>
            <w:r>
              <w:rPr>
                <w:rFonts w:ascii="Arial" w:hAnsi="Arial" w:cs="Arial"/>
                <w:sz w:val="22"/>
                <w:szCs w:val="22"/>
              </w:rPr>
              <w:t>e-CRISS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kod Nacionalne i univerzitetske biblioteke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Bosne i Hercegovine (</w:t>
            </w:r>
            <w:hyperlink r:id="rId7" w:history="1"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 w:rsidR="00BE4AB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761B5B2" w14:textId="77777777" w:rsidR="00BE4ABE" w:rsidRDefault="00BE4ABE" w:rsidP="00F01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4E48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8DE89E" w14:textId="776EC95A" w:rsidR="00BE4ABE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361396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83613966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  <w:t xml:space="preserve">Broj u e-CRIS </w:t>
            </w:r>
            <w:r w:rsidR="00E06274">
              <w:rPr>
                <w:rFonts w:ascii="Arial" w:hAnsi="Arial" w:cs="Arial"/>
                <w:sz w:val="22"/>
                <w:szCs w:val="22"/>
              </w:rPr>
              <w:t>sistemu</w:t>
            </w:r>
            <w:r w:rsidR="00241234">
              <w:rPr>
                <w:rFonts w:ascii="Arial" w:hAnsi="Arial" w:cs="Arial"/>
                <w:sz w:val="22"/>
                <w:szCs w:val="22"/>
              </w:rPr>
              <w:t>:</w:t>
            </w:r>
            <w:permStart w:id="359735248" w:edGrp="everyone"/>
            <w:r w:rsidR="0024123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359735248"/>
          </w:p>
          <w:p w14:paraId="53219B50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02274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39219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43921958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C46A68A" w14:textId="77777777" w:rsidR="00BE4ABE" w:rsidRDefault="00BE4ABE" w:rsidP="00BE4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49E76" w14:textId="12AA7191" w:rsidR="00FD40A8" w:rsidRDefault="00241234" w:rsidP="00F013B7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013B7">
              <w:rPr>
                <w:rFonts w:ascii="Arial" w:hAnsi="Arial" w:cs="Arial"/>
                <w:sz w:val="22"/>
                <w:szCs w:val="22"/>
              </w:rPr>
              <w:t>plikacijski obrazac svaki podnosi</w:t>
            </w:r>
            <w:r w:rsidR="00E06274">
              <w:rPr>
                <w:rFonts w:ascii="Arial" w:hAnsi="Arial" w:cs="Arial"/>
                <w:sz w:val="22"/>
                <w:szCs w:val="22"/>
              </w:rPr>
              <w:t>lac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j aplikacije dužan je </w:t>
            </w:r>
            <w:r>
              <w:rPr>
                <w:rFonts w:ascii="Arial" w:hAnsi="Arial" w:cs="Arial"/>
                <w:sz w:val="22"/>
                <w:szCs w:val="22"/>
              </w:rPr>
              <w:t xml:space="preserve">OBAVEZNO </w:t>
            </w:r>
            <w:r w:rsidR="00F013B7">
              <w:rPr>
                <w:rFonts w:ascii="Arial" w:hAnsi="Arial" w:cs="Arial"/>
                <w:sz w:val="22"/>
                <w:szCs w:val="22"/>
              </w:rPr>
              <w:t>dostaviti relevantnu profesionalnu bio-bibliografiju, odnosno akademski CV</w:t>
            </w:r>
            <w:r>
              <w:rPr>
                <w:rFonts w:ascii="Arial" w:hAnsi="Arial" w:cs="Arial"/>
                <w:sz w:val="22"/>
                <w:szCs w:val="22"/>
              </w:rPr>
              <w:t xml:space="preserve">, kao poseban dokument, s popisom svih objavljenih rezultata </w:t>
            </w:r>
            <w:r w:rsidR="00E06274">
              <w:rPr>
                <w:rFonts w:ascii="Arial" w:hAnsi="Arial" w:cs="Arial"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sz w:val="22"/>
                <w:szCs w:val="22"/>
              </w:rPr>
              <w:t xml:space="preserve">-istraživačkog i umjetničko-istraživačkog rada i drugim informacijama relevantnim za </w:t>
            </w:r>
            <w:r w:rsidR="00E06274">
              <w:rPr>
                <w:rFonts w:ascii="Arial" w:hAnsi="Arial" w:cs="Arial"/>
                <w:sz w:val="22"/>
                <w:szCs w:val="22"/>
              </w:rPr>
              <w:t>iskustvo i referentnost podnosioca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aplikacije. </w:t>
            </w:r>
          </w:p>
          <w:p w14:paraId="604FAF33" w14:textId="7185BBD1" w:rsidR="001A1E83" w:rsidRPr="007740C2" w:rsidRDefault="001A1E83" w:rsidP="00774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49A3201A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25D66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29FC69F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BC3B259" w14:textId="784B1CA0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Među rezultatima podnosi</w:t>
            </w:r>
            <w:r w:rsidR="00E06274">
              <w:rPr>
                <w:rFonts w:ascii="Arial" w:hAnsi="Arial" w:cs="Arial"/>
                <w:sz w:val="22"/>
                <w:szCs w:val="22"/>
              </w:rPr>
              <w:t>lac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 aplikacije dosad je objavio (navesti broj):</w:t>
            </w:r>
          </w:p>
          <w:p w14:paraId="7D9DDC44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81809" w14:textId="2BE1CAF4" w:rsidR="001A1E83" w:rsidRPr="007F1124" w:rsidRDefault="001A1E83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Izvornih </w:t>
            </w:r>
            <w:r w:rsidR="00E06274">
              <w:rPr>
                <w:rFonts w:ascii="Arial" w:hAnsi="Arial" w:cs="Arial"/>
                <w:sz w:val="22"/>
                <w:szCs w:val="22"/>
              </w:rPr>
              <w:t>naučnih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 članaka (kao samostalan ili prvi autor):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4651919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ermEnd w:id="1446519194"/>
          <w:p w14:paraId="335EEA83" w14:textId="54E874E3" w:rsidR="001A1E83" w:rsidRPr="007F1124" w:rsidRDefault="001A1E83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Izvornih 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članaka (kao drugi ili treći autor): </w:t>
            </w:r>
            <w:permStart w:id="40077554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400775541"/>
          </w:p>
          <w:p w14:paraId="5B5763E1" w14:textId="27764555" w:rsidR="001A1E83" w:rsidRPr="007F1124" w:rsidRDefault="001A1E83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članaka (kao samostalan ili prvi autor): </w:t>
            </w:r>
            <w:permStart w:id="983310832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983310832"/>
          </w:p>
          <w:p w14:paraId="429F82BC" w14:textId="46EA42FD" w:rsidR="001A1E83" w:rsidRPr="007F1124" w:rsidRDefault="001A1E83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članaka (kao drugi ili treći autor): </w:t>
            </w:r>
            <w:permStart w:id="580924846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80924846"/>
          </w:p>
          <w:p w14:paraId="7C673186" w14:textId="6780C207" w:rsidR="001A1E83" w:rsidRPr="007F1124" w:rsidRDefault="001A1E83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Drugih 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članaka: </w:t>
            </w:r>
            <w:permStart w:id="1630803050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1DE3C99C" w14:textId="775AAB9E" w:rsidR="001A1E83" w:rsidRPr="007F1124" w:rsidRDefault="00E06274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Naučnih</w:t>
            </w:r>
            <w:permEnd w:id="1630803050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monografija: </w:t>
            </w:r>
            <w:permStart w:id="566773117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66773117"/>
          </w:p>
          <w:p w14:paraId="46BA16C0" w14:textId="1B9FCFBB" w:rsidR="001A1E83" w:rsidRPr="007F1124" w:rsidRDefault="001A1E83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Poglavlja u </w:t>
            </w:r>
            <w:r w:rsidR="00E06274">
              <w:rPr>
                <w:rFonts w:ascii="Arial" w:hAnsi="Arial" w:cs="Arial"/>
                <w:sz w:val="22"/>
                <w:szCs w:val="22"/>
              </w:rPr>
              <w:t>naučnoj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 monografskoj publikaciji: </w:t>
            </w:r>
            <w:permStart w:id="145949749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459497491"/>
          </w:p>
          <w:p w14:paraId="6C079C9D" w14:textId="4EB935C6" w:rsidR="001A1E83" w:rsidRPr="007F1124" w:rsidRDefault="001A1E83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Stručnih i popular</w:t>
            </w:r>
            <w:r w:rsidR="00CE2C72">
              <w:rPr>
                <w:rFonts w:ascii="Arial" w:hAnsi="Arial" w:cs="Arial"/>
                <w:sz w:val="22"/>
                <w:szCs w:val="22"/>
              </w:rPr>
              <w:t>n</w:t>
            </w:r>
            <w:r w:rsidRPr="007F1124">
              <w:rPr>
                <w:rFonts w:ascii="Arial" w:hAnsi="Arial" w:cs="Arial"/>
                <w:sz w:val="22"/>
                <w:szCs w:val="22"/>
              </w:rPr>
              <w:t xml:space="preserve">ih članaka: </w:t>
            </w:r>
            <w:permStart w:id="1145579557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145579557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101D35" w14:textId="7FA13888" w:rsidR="001A1E83" w:rsidRPr="007F1124" w:rsidRDefault="00E06274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Univerzitetskih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udžbenika: </w:t>
            </w:r>
            <w:permStart w:id="127156611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27156611"/>
          </w:p>
          <w:p w14:paraId="343D62EE" w14:textId="77777777" w:rsidR="001A1E83" w:rsidRPr="007F1124" w:rsidRDefault="001A1E83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Ostalih udžbenika i priručnika: </w:t>
            </w:r>
            <w:permStart w:id="1034051915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034051915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0914DC" w14:textId="1DABA411" w:rsidR="001A1E83" w:rsidRPr="007F1124" w:rsidRDefault="001A1E83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 radovi  </w:t>
            </w:r>
            <w:permStart w:id="35017704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350177044"/>
            <w:r w:rsidRPr="007F1124">
              <w:rPr>
                <w:rFonts w:ascii="Arial" w:hAnsi="Arial" w:cs="Arial"/>
                <w:sz w:val="22"/>
                <w:szCs w:val="22"/>
              </w:rPr>
              <w:t xml:space="preserve"> (navesti): </w:t>
            </w:r>
            <w:permStart w:id="39625440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396254401"/>
            <w:r w:rsidRPr="007F11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5FCBED" w14:textId="77777777" w:rsidR="001A1E83" w:rsidRDefault="001A1E83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6B3367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9C20B6E" w14:textId="6E02731B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Naznačiti u kojim </w:t>
            </w:r>
            <w:r w:rsidR="00CE2C7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-istraživačkim i umjetničko-istraživačkim projektima je podnosi</w:t>
            </w:r>
            <w:r w:rsidR="00CE2C7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lac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aplikacije dosad </w:t>
            </w:r>
            <w:r w:rsidR="00CE2C7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učestvovao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2F4FD521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33D3D57" w14:textId="53EAD5E3" w:rsidR="007F1124" w:rsidRPr="007F1124" w:rsidRDefault="001C73EB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51632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3516323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Nije </w:t>
            </w:r>
            <w:r w:rsidR="00CE2C72">
              <w:rPr>
                <w:rFonts w:ascii="Arial" w:hAnsi="Arial" w:cs="Arial"/>
                <w:sz w:val="22"/>
                <w:szCs w:val="22"/>
              </w:rPr>
              <w:t>učestvovao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/la u </w:t>
            </w:r>
            <w:r w:rsidR="00CE2C72">
              <w:rPr>
                <w:rFonts w:ascii="Arial" w:hAnsi="Arial" w:cs="Arial"/>
                <w:sz w:val="22"/>
                <w:szCs w:val="22"/>
              </w:rPr>
              <w:t>naučno</w:t>
            </w:r>
            <w:r w:rsidR="007F1124">
              <w:rPr>
                <w:rFonts w:ascii="Arial" w:hAnsi="Arial" w:cs="Arial"/>
                <w:sz w:val="22"/>
                <w:szCs w:val="22"/>
              </w:rPr>
              <w:t>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ima</w:t>
            </w:r>
          </w:p>
          <w:p w14:paraId="7F66FBA8" w14:textId="7B94C809" w:rsidR="007F1124" w:rsidRPr="007F1124" w:rsidRDefault="001C73EB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44826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04482637"/>
            <w:r w:rsidR="00CE2C72">
              <w:rPr>
                <w:rFonts w:ascii="Arial" w:hAnsi="Arial" w:cs="Arial"/>
                <w:sz w:val="22"/>
                <w:szCs w:val="22"/>
              </w:rPr>
              <w:t xml:space="preserve"> Učestvo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vao/la je u 1 domaćem </w:t>
            </w:r>
            <w:r w:rsidR="00CE2C72">
              <w:rPr>
                <w:rFonts w:ascii="Arial" w:hAnsi="Arial" w:cs="Arial"/>
                <w:sz w:val="22"/>
                <w:szCs w:val="22"/>
              </w:rPr>
              <w:t>naučno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0A361C79" w14:textId="6F712927" w:rsidR="007F1124" w:rsidRPr="007F1124" w:rsidRDefault="001C73EB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51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7399929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7399929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C72">
              <w:rPr>
                <w:rFonts w:ascii="Arial" w:hAnsi="Arial" w:cs="Arial"/>
                <w:sz w:val="22"/>
                <w:szCs w:val="22"/>
              </w:rPr>
              <w:t>Učestvovao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/la je u 2 ili više domaćih </w:t>
            </w:r>
            <w:r w:rsidR="00CE2C72">
              <w:rPr>
                <w:rFonts w:ascii="Arial" w:hAnsi="Arial" w:cs="Arial"/>
                <w:sz w:val="22"/>
                <w:szCs w:val="22"/>
              </w:rPr>
              <w:t>naučno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E7B2A51" w14:textId="082DB3AC" w:rsidR="007F1124" w:rsidRPr="007F1124" w:rsidRDefault="001C73EB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38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0701913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10701913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C72">
              <w:rPr>
                <w:rFonts w:ascii="Arial" w:hAnsi="Arial" w:cs="Arial"/>
                <w:sz w:val="22"/>
                <w:szCs w:val="22"/>
              </w:rPr>
              <w:t>Učestvovao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/la je u 1 međunarodnom </w:t>
            </w:r>
            <w:r w:rsidR="00CE2C72">
              <w:rPr>
                <w:rFonts w:ascii="Arial" w:hAnsi="Arial" w:cs="Arial"/>
                <w:sz w:val="22"/>
                <w:szCs w:val="22"/>
              </w:rPr>
              <w:t>naučno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 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16133F45" w14:textId="2EA1FE58" w:rsidR="007F1124" w:rsidRPr="007F1124" w:rsidRDefault="001C73EB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11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688072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5688072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C72">
              <w:rPr>
                <w:rFonts w:ascii="Arial" w:hAnsi="Arial" w:cs="Arial"/>
                <w:sz w:val="22"/>
                <w:szCs w:val="22"/>
              </w:rPr>
              <w:t>Učestvovao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/la je u 2 ili više međunarodnih </w:t>
            </w:r>
            <w:r w:rsidR="00CE2C72">
              <w:rPr>
                <w:rFonts w:ascii="Arial" w:hAnsi="Arial" w:cs="Arial"/>
                <w:sz w:val="22"/>
                <w:szCs w:val="22"/>
              </w:rPr>
              <w:t>naučno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D899C47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B6AE782" w14:textId="5D7BC0DF" w:rsidR="00FD40A8" w:rsidRDefault="001A1E83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Prostor za dodatn</w:t>
            </w:r>
            <w:r w:rsidR="007740C2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 pojašnjenja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</w:p>
          <w:p w14:paraId="7B38DFB4" w14:textId="77777777" w:rsidR="001A1E83" w:rsidRDefault="001A1E83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365592394" w:edGrp="everyone"/>
          </w:p>
          <w:p w14:paraId="7F4060CE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3CEC555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752985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C68C69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0581B8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14E470F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365592394"/>
          <w:p w14:paraId="4308F4C6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3EE98A4B" w14:textId="77777777" w:rsidTr="001C73EB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2136CE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E466DA8" w14:textId="5F032E14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10250D4" w14:textId="77777777" w:rsidTr="001C73EB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B24E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9749574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965890" w14:textId="5A24F94C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AD0427C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D40A8" w14:paraId="4AE108F9" w14:textId="77777777" w:rsidTr="001C73EB">
              <w:tc>
                <w:tcPr>
                  <w:tcW w:w="3670" w:type="dxa"/>
                </w:tcPr>
                <w:p w14:paraId="02937567" w14:textId="7BF601ED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E0BA88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504D91D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FD40A8" w14:paraId="26B9E67C" w14:textId="77777777" w:rsidTr="001C73EB">
              <w:tc>
                <w:tcPr>
                  <w:tcW w:w="3670" w:type="dxa"/>
                </w:tcPr>
                <w:p w14:paraId="36221BD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50424508" w:edGrp="everyone" w:colFirst="0" w:colLast="0"/>
                  <w:permStart w:id="1573003047" w:edGrp="everyone" w:colFirst="1" w:colLast="1"/>
                  <w:permStart w:id="1991121510" w:edGrp="everyone" w:colFirst="2" w:colLast="2"/>
                </w:p>
                <w:p w14:paraId="5591CED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5B98EA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AA2C0D6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0CCAA9B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B6173A1" w14:textId="77777777" w:rsidTr="001C73EB">
              <w:tc>
                <w:tcPr>
                  <w:tcW w:w="3670" w:type="dxa"/>
                </w:tcPr>
                <w:p w14:paraId="44CBE54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87803530" w:edGrp="everyone" w:colFirst="0" w:colLast="0"/>
                  <w:permStart w:id="677538740" w:edGrp="everyone" w:colFirst="1" w:colLast="1"/>
                  <w:permStart w:id="86209570" w:edGrp="everyone" w:colFirst="2" w:colLast="2"/>
                  <w:permEnd w:id="1050424508"/>
                  <w:permEnd w:id="1573003047"/>
                  <w:permEnd w:id="1991121510"/>
                </w:p>
                <w:p w14:paraId="5D27EAD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F6A668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FECD42A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1D39CA9BB5B840F3912262109C74FA6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B9417CB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B6D8A6C" w14:textId="77777777" w:rsidTr="001C73EB">
              <w:tc>
                <w:tcPr>
                  <w:tcW w:w="3670" w:type="dxa"/>
                </w:tcPr>
                <w:p w14:paraId="749DB9C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4514600" w:edGrp="everyone" w:colFirst="0" w:colLast="0"/>
                  <w:permStart w:id="1257184579" w:edGrp="everyone" w:colFirst="1" w:colLast="1"/>
                  <w:permStart w:id="2106685744" w:edGrp="everyone" w:colFirst="2" w:colLast="2"/>
                  <w:permEnd w:id="1287803530"/>
                  <w:permEnd w:id="677538740"/>
                  <w:permEnd w:id="86209570"/>
                </w:p>
                <w:p w14:paraId="61EC323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D5094F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76EDDA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5DC0F9BF7DA342ED90A68686A8F6644E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33961E6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4514600"/>
            <w:permEnd w:id="1257184579"/>
            <w:permEnd w:id="2106685744"/>
          </w:tbl>
          <w:p w14:paraId="14643138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C0FEF8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18653800" w14:textId="77777777" w:rsidTr="001C73EB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0E39B98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6D51A77" w14:textId="68CA89AC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660C415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2219A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D3E608C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D0ACF12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02B6DB41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FD40A8" w14:paraId="38520174" w14:textId="77777777" w:rsidTr="001C73EB">
              <w:tc>
                <w:tcPr>
                  <w:tcW w:w="1507" w:type="pct"/>
                </w:tcPr>
                <w:p w14:paraId="3C060DCD" w14:textId="6723AFA3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4F4C4C5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3D1A62E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D40A8" w14:paraId="5288FC30" w14:textId="77777777" w:rsidTr="001C73EB">
              <w:tc>
                <w:tcPr>
                  <w:tcW w:w="1507" w:type="pct"/>
                </w:tcPr>
                <w:p w14:paraId="3D0E936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72606283" w:edGrp="everyone" w:colFirst="0" w:colLast="0"/>
                  <w:permStart w:id="1945501801" w:edGrp="everyone" w:colFirst="1" w:colLast="1"/>
                  <w:permStart w:id="732853266" w:edGrp="everyone" w:colFirst="2" w:colLast="2"/>
                </w:p>
                <w:p w14:paraId="733AF06C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7265D0A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F768829FBCB3446189326B7DCD08FB6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5CC2192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330CF2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228AD4F8" w14:textId="77777777" w:rsidTr="001C73EB">
              <w:tc>
                <w:tcPr>
                  <w:tcW w:w="1507" w:type="pct"/>
                </w:tcPr>
                <w:p w14:paraId="6C3FAD87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31823370" w:edGrp="everyone" w:colFirst="0" w:colLast="0"/>
                  <w:permStart w:id="1701184927" w:edGrp="everyone" w:colFirst="1" w:colLast="1"/>
                  <w:permStart w:id="674774984" w:edGrp="everyone" w:colFirst="2" w:colLast="2"/>
                  <w:permEnd w:id="2072606283"/>
                  <w:permEnd w:id="1945501801"/>
                  <w:permEnd w:id="732853266"/>
                </w:p>
                <w:p w14:paraId="61F10A0E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71B9838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BDAAEE1725DE449EB4672D23145B309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78AB9413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95CA74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4EED0351" w14:textId="77777777" w:rsidTr="001C73EB">
              <w:tc>
                <w:tcPr>
                  <w:tcW w:w="1507" w:type="pct"/>
                </w:tcPr>
                <w:p w14:paraId="4318F713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89239292" w:edGrp="everyone" w:colFirst="0" w:colLast="0"/>
                  <w:permStart w:id="1532122286" w:edGrp="everyone" w:colFirst="1" w:colLast="1"/>
                  <w:permStart w:id="1285763633" w:edGrp="everyone" w:colFirst="2" w:colLast="2"/>
                  <w:permEnd w:id="1031823370"/>
                  <w:permEnd w:id="1701184927"/>
                  <w:permEnd w:id="674774984"/>
                </w:p>
                <w:p w14:paraId="2FCB6A98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9C52921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7D820E1D40A74E73AED7E81FE2C7E4B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BC79DA6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F7A7C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1FEE5DB7" w14:textId="77777777" w:rsidTr="001C73EB">
              <w:tc>
                <w:tcPr>
                  <w:tcW w:w="1507" w:type="pct"/>
                </w:tcPr>
                <w:p w14:paraId="75A51BD4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757218372" w:edGrp="everyone" w:colFirst="0" w:colLast="0"/>
                  <w:permStart w:id="533994291" w:edGrp="everyone" w:colFirst="1" w:colLast="1"/>
                  <w:permStart w:id="1401962615" w:edGrp="everyone" w:colFirst="2" w:colLast="2"/>
                  <w:permEnd w:id="489239292"/>
                  <w:permEnd w:id="1532122286"/>
                  <w:permEnd w:id="1285763633"/>
                </w:p>
                <w:p w14:paraId="5A29995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8EB714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ABFE887A5A884BEE874BC0A382DBA513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B664547" w14:textId="77777777" w:rsidR="00FD40A8" w:rsidRPr="0024098C" w:rsidRDefault="00FD40A8" w:rsidP="001C73EB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2D7C986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6621AEB2" w14:textId="77777777" w:rsidTr="001C73EB">
              <w:tc>
                <w:tcPr>
                  <w:tcW w:w="1507" w:type="pct"/>
                </w:tcPr>
                <w:p w14:paraId="168DE9DC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4618295" w:edGrp="everyone" w:colFirst="0" w:colLast="0"/>
                  <w:permStart w:id="225800272" w:edGrp="everyone" w:colFirst="1" w:colLast="1"/>
                  <w:permStart w:id="1142096790" w:edGrp="everyone" w:colFirst="2" w:colLast="2"/>
                  <w:permEnd w:id="757218372"/>
                  <w:permEnd w:id="533994291"/>
                  <w:permEnd w:id="1401962615"/>
                </w:p>
                <w:p w14:paraId="5D514F1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3554CEE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2FA889194B3E47069D340F2251AE866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74F2D1" w14:textId="77777777" w:rsidR="00FD40A8" w:rsidRPr="0024098C" w:rsidRDefault="00FD40A8" w:rsidP="001C73EB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942A26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4618295"/>
            <w:permEnd w:id="225800272"/>
            <w:permEnd w:id="1142096790"/>
          </w:tbl>
          <w:p w14:paraId="3537DA07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FF9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5E752D91" w14:textId="77777777" w:rsidTr="001C73EB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4F220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BD89267" w14:textId="77777777" w:rsidR="00FD40A8" w:rsidRPr="008851ED" w:rsidRDefault="00FD40A8" w:rsidP="001C7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5533D3BA" w14:textId="77777777" w:rsidTr="001C73EB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61FDB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A4E96B0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7D5E7" w14:textId="38B8A59E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25D5AAFA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D0B2B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27719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2277192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3C723C00" w14:textId="15D6505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50978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3509788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 xml:space="preserve">naučnim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lokacijama</w:t>
            </w:r>
          </w:p>
          <w:p w14:paraId="05749B81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20291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20291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657E4C9F" w14:textId="7C0C09F0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7664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76649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CE2C72" w:rsidRPr="00CE2C72">
              <w:rPr>
                <w:rFonts w:ascii="Arial" w:hAnsi="Arial" w:cs="Arial"/>
                <w:bCs/>
                <w:sz w:val="22"/>
                <w:szCs w:val="22"/>
              </w:rPr>
              <w:t>naučn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E2C72" w:rsidRPr="00CE2C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394E68C6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10016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10016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101634D2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487840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487840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EF51B4E" w14:textId="5103176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490120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490120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C254FF5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54EE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2FBBE9A8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FF988A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41962958" w:edGrp="everyone"/>
          </w:p>
          <w:p w14:paraId="268BBD0D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06A2C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5FAA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D4B8F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86898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1592C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6D189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16BD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295E8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941962958"/>
          <w:p w14:paraId="2F4DC2B8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5D45186B" w14:textId="77777777" w:rsidTr="007F112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9EF3437" w14:textId="3FF8B953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62832C3D" w14:textId="561A09D9" w:rsidR="007F1124" w:rsidRDefault="007F1124" w:rsidP="007F1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</w:tc>
      </w:tr>
      <w:tr w:rsidR="007F1124" w:rsidRPr="00A7042B" w14:paraId="54DD4FEC" w14:textId="77777777" w:rsidTr="00EE57E6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EC6AF2A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88BB2E3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286E92F" w14:textId="77777777" w:rsidR="002D1C3C" w:rsidRP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lastRenderedPageBreak/>
              <w:t xml:space="preserve">Navesti na koji način je planirana međunarodna vidljivosti rezultata priajvljenog programa ili projekta: </w:t>
            </w:r>
          </w:p>
          <w:p w14:paraId="7E827FF9" w14:textId="77777777" w:rsid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881289223" w:edGrp="everyone"/>
          <w:p w14:paraId="425A7D24" w14:textId="4A5B3DED" w:rsidR="007F1124" w:rsidRPr="002D1C3C" w:rsidRDefault="001C73EB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1289223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izvan Bosne i Hercegovine</w:t>
            </w:r>
          </w:p>
          <w:permStart w:id="1119232256" w:edGrp="everyone"/>
          <w:p w14:paraId="247F9D48" w14:textId="11D7AEE8" w:rsidR="007F1124" w:rsidRPr="002D1C3C" w:rsidRDefault="001C73EB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9232256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968304249" w:edGrp="everyone"/>
          <w:p w14:paraId="4EC18668" w14:textId="604F06FA" w:rsidR="007F1124" w:rsidRPr="002D1C3C" w:rsidRDefault="001C73EB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8304249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745561321" w:edGrp="everyone"/>
          <w:p w14:paraId="714E26E9" w14:textId="782ADF0A" w:rsidR="007F1124" w:rsidRPr="002D1C3C" w:rsidRDefault="001C73EB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5561321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5E379E65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47C4F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0AE1A098" w14:textId="156E794F" w:rsidR="007F1124" w:rsidRPr="00C04EDB" w:rsidRDefault="00EE57E6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158761008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158761008"/>
          <w:p w14:paraId="0CDA9C0C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9A12E02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673AC67B" w14:textId="44C36F25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40EF9C08" w14:textId="77777777" w:rsidTr="00EE57E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4FF883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BFD830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9830F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549AEE2F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7F1124" w14:paraId="38AEB6E1" w14:textId="77777777" w:rsidTr="001C73EB">
              <w:tc>
                <w:tcPr>
                  <w:tcW w:w="9769" w:type="dxa"/>
                </w:tcPr>
                <w:p w14:paraId="56B0705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41388498" w:edGrp="everyone" w:colFirst="0" w:colLast="0"/>
                </w:p>
                <w:p w14:paraId="49D2AFB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2AAFD55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56C29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4D3494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41388498"/>
          </w:tbl>
          <w:p w14:paraId="21AAB54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9089C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68CC1BC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7F1124" w14:paraId="4A450DFC" w14:textId="77777777" w:rsidTr="001C73EB">
              <w:tc>
                <w:tcPr>
                  <w:tcW w:w="3103" w:type="dxa"/>
                </w:tcPr>
                <w:p w14:paraId="795218E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5D92229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7F1124" w14:paraId="53DC9957" w14:textId="77777777" w:rsidTr="001C73EB">
              <w:tc>
                <w:tcPr>
                  <w:tcW w:w="3103" w:type="dxa"/>
                </w:tcPr>
                <w:p w14:paraId="5636594F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94744015" w:edGrp="everyone" w:colFirst="0" w:colLast="0"/>
                  <w:permStart w:id="331294041" w:edGrp="everyone" w:colFirst="1" w:colLast="1"/>
                </w:p>
              </w:tc>
              <w:tc>
                <w:tcPr>
                  <w:tcW w:w="6666" w:type="dxa"/>
                </w:tcPr>
                <w:p w14:paraId="7E0D009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76F8D401" w14:textId="77777777" w:rsidTr="001C73EB">
              <w:tc>
                <w:tcPr>
                  <w:tcW w:w="3103" w:type="dxa"/>
                </w:tcPr>
                <w:p w14:paraId="50F37B7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10019921" w:edGrp="everyone" w:colFirst="0" w:colLast="0"/>
                  <w:permStart w:id="1233002796" w:edGrp="everyone" w:colFirst="1" w:colLast="1"/>
                  <w:permEnd w:id="1194744015"/>
                  <w:permEnd w:id="331294041"/>
                </w:p>
              </w:tc>
              <w:tc>
                <w:tcPr>
                  <w:tcW w:w="6666" w:type="dxa"/>
                </w:tcPr>
                <w:p w14:paraId="27D379EA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3AACA2CD" w14:textId="77777777" w:rsidTr="001C73EB">
              <w:tc>
                <w:tcPr>
                  <w:tcW w:w="3103" w:type="dxa"/>
                </w:tcPr>
                <w:p w14:paraId="42EA2DF0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16409227" w:edGrp="everyone" w:colFirst="0" w:colLast="0"/>
                  <w:permStart w:id="33696596" w:edGrp="everyone" w:colFirst="1" w:colLast="1"/>
                  <w:permEnd w:id="610019921"/>
                  <w:permEnd w:id="1233002796"/>
                </w:p>
              </w:tc>
              <w:tc>
                <w:tcPr>
                  <w:tcW w:w="6666" w:type="dxa"/>
                </w:tcPr>
                <w:p w14:paraId="2CF12888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16409227"/>
            <w:permEnd w:id="33696596"/>
          </w:tbl>
          <w:p w14:paraId="0BEE718F" w14:textId="77777777" w:rsidR="007F1124" w:rsidRPr="00A7042B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58741AE" w14:textId="77777777" w:rsidR="007F1124" w:rsidRPr="00A7042B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1C75B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3B5926DF" w14:textId="77777777" w:rsidTr="001C73EB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89CFD7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AF7468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FD40A8" w:rsidRPr="00A7042B" w14:paraId="78338525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635089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B973896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62A105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49C7FE14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6B2720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577493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577493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61C8B2A4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A2A5F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205842815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5842815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8B874D3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66954C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657A6BDC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476199082" w:edGrp="everyone"/>
          <w:p w14:paraId="2488BC4D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199082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78469185" w:edGrp="everyone"/>
          <w:p w14:paraId="2CACA699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46918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800023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209385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9385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9246A3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64666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164666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ACA1E0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456464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4564643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CACCDD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27072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270722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2226DB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203806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203806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3980F7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521162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3521162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562AB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6881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88197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76F2EA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83007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830075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51EF12" w14:textId="77777777" w:rsidR="00FD40A8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87767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587767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4D843E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710686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7106869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2ED71E5C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5582476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5582476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0DB46F30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76004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760049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5E1A4E04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50144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501441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322FD788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63996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463996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706C3B58" w14:textId="77777777" w:rsidR="00FD40A8" w:rsidRPr="00A7042B" w:rsidRDefault="001C73EB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61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61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032D8EF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48A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159789E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28C8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permStart w:id="2057254404" w:edGrp="everyone"/>
          </w:p>
          <w:p w14:paraId="1E26AA7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58F89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567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931D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27EB4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37797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982C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DB24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DA6B6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16830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6CBA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E9A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6A9C6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BDF4F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57254404"/>
          <w:p w14:paraId="70728D06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90946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05CA6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7DC91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562597E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7A83BD00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  <w:bookmarkStart w:id="1" w:name="_Hlk198206764"/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dostavljamo i sljedeće priloge i potvrđujemo (označite one obrasce i dokumente koje ste priložili):</w:t>
      </w:r>
    </w:p>
    <w:p w14:paraId="2AF6AD53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56F43DB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4641A99" w14:textId="093535ED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C7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5D4A6F" w14:textId="2248D362" w:rsidR="0005778A" w:rsidRPr="000F4A15" w:rsidRDefault="0005778A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Aplikacijski obrazac, printan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8FD388C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05778A" w:rsidRPr="00C04EDB" w14:paraId="0317C6DC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8AD8BD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090597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090597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A99CA2" w14:textId="298B0638" w:rsidR="0005778A" w:rsidRPr="000F4A15" w:rsidRDefault="0005778A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EAC1C1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EE57E6" w:rsidRPr="00C04EDB" w14:paraId="363670E4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793BCA4F" w14:textId="77777777" w:rsidR="00EE57E6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9247367" w:edGrp="everyone"/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92473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CD439F" w14:textId="51FFF67E" w:rsidR="00EE57E6" w:rsidRPr="000F4A15" w:rsidRDefault="00EE57E6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A7D53F" w14:textId="77777777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77ACAB59" w14:textId="46F08888" w:rsidR="00EE57E6" w:rsidRPr="000F4A15" w:rsidRDefault="00EE57E6" w:rsidP="00CE2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</w:t>
            </w:r>
            <w:r w:rsidR="00CE2C72">
              <w:rPr>
                <w:rFonts w:ascii="Arial" w:hAnsi="Arial" w:cs="Arial"/>
                <w:sz w:val="20"/>
                <w:szCs w:val="20"/>
              </w:rPr>
              <w:t>stranstva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dobiveni elektron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r w:rsidRPr="000F4A15">
              <w:rPr>
                <w:rFonts w:ascii="Arial" w:hAnsi="Arial" w:cs="Arial"/>
                <w:sz w:val="20"/>
                <w:szCs w:val="20"/>
              </w:rPr>
              <w:t>kim putem)</w:t>
            </w:r>
          </w:p>
        </w:tc>
      </w:tr>
      <w:permStart w:id="1795193182" w:edGrp="everyone"/>
      <w:tr w:rsidR="0005778A" w:rsidRPr="00C04EDB" w14:paraId="7D955483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2348CD0" w14:textId="58BA2D11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51931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0ADC73" w14:textId="6FEF3918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Uvjerenje/Potvrda o državljanstvu podnosi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oca </w:t>
            </w:r>
            <w:r w:rsidRPr="000F4A15">
              <w:rPr>
                <w:rFonts w:ascii="Arial" w:hAnsi="Arial" w:cs="Arial"/>
                <w:sz w:val="20"/>
                <w:szCs w:val="20"/>
              </w:rPr>
              <w:t>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B8189F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28BA3B14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D8341A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92772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9277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53B5DE" w14:textId="17EFB972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Potvrda o prebivalištvu (CIPS) 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0F4A15">
              <w:rPr>
                <w:rFonts w:ascii="Arial" w:hAnsi="Arial" w:cs="Arial"/>
                <w:sz w:val="20"/>
                <w:szCs w:val="20"/>
              </w:rPr>
              <w:t>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4D91F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35DF9E66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B792651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3090019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30900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BF9FCE" w14:textId="2A10DE4D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banke o otvorenom tekućem računu (KM) podnosi</w:t>
            </w:r>
            <w:r w:rsidR="00CE2C72">
              <w:rPr>
                <w:rFonts w:ascii="Arial" w:hAnsi="Arial" w:cs="Arial"/>
                <w:sz w:val="20"/>
                <w:szCs w:val="20"/>
              </w:rPr>
              <w:t>oca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628C62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32B070AE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17BC9A5C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ECC8B11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49986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49986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7FFE71C" w14:textId="76A2EC25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Potvrda, dokaz o postignutom </w:t>
            </w:r>
            <w:r w:rsidR="00CE2C72">
              <w:rPr>
                <w:rFonts w:ascii="Arial" w:hAnsi="Arial" w:cs="Arial"/>
                <w:sz w:val="20"/>
                <w:szCs w:val="20"/>
              </w:rPr>
              <w:t>naučnom stepenu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podnosi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oca </w:t>
            </w:r>
            <w:r w:rsidRPr="000F4A15">
              <w:rPr>
                <w:rFonts w:ascii="Arial" w:hAnsi="Arial" w:cs="Arial"/>
                <w:sz w:val="20"/>
                <w:szCs w:val="20"/>
              </w:rPr>
              <w:t>aplikacije ili studiranju na trećem ciklusu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521881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B82E5F3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35511C95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97A714C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488590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4885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93B17" w14:textId="6B4FAD12" w:rsidR="0005778A" w:rsidRPr="000F4A15" w:rsidRDefault="00CE2C72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Naučna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bio-bibliografija (akademski CV) podnosi</w:t>
            </w:r>
            <w:r>
              <w:rPr>
                <w:rFonts w:ascii="Arial" w:hAnsi="Arial" w:cs="Arial"/>
                <w:sz w:val="20"/>
                <w:szCs w:val="20"/>
              </w:rPr>
              <w:t>oca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3CA9F6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05778A" w:rsidRPr="00C04EDB" w14:paraId="0429DDD1" w14:textId="77777777" w:rsidTr="001C73EB">
        <w:trPr>
          <w:trHeight w:val="471"/>
        </w:trPr>
        <w:tc>
          <w:tcPr>
            <w:tcW w:w="417" w:type="pct"/>
            <w:shd w:val="clear" w:color="auto" w:fill="auto"/>
            <w:vAlign w:val="center"/>
          </w:tcPr>
          <w:p w14:paraId="03C24E48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1799516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17995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041E4F1" w14:textId="33D02CFB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Ispis profila podnosi</w:t>
            </w:r>
            <w:r w:rsidR="00CE2C72">
              <w:rPr>
                <w:rFonts w:ascii="Arial" w:hAnsi="Arial" w:cs="Arial"/>
                <w:sz w:val="20"/>
                <w:szCs w:val="20"/>
              </w:rPr>
              <w:t>oca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AF8C1A7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17B6C0" w14:textId="77777777" w:rsidTr="00AE3E07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552F4C9A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248585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92485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29A9A32" w14:textId="68C74CC8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Dokaz o </w:t>
            </w:r>
            <w:r w:rsidR="00CE2C72">
              <w:rPr>
                <w:rFonts w:ascii="Arial" w:hAnsi="Arial" w:cs="Arial"/>
                <w:sz w:val="20"/>
                <w:szCs w:val="20"/>
              </w:rPr>
              <w:t>učestvovanju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podnosi</w:t>
            </w:r>
            <w:r w:rsidR="00CE2C72">
              <w:rPr>
                <w:rFonts w:ascii="Arial" w:hAnsi="Arial" w:cs="Arial"/>
                <w:sz w:val="20"/>
                <w:szCs w:val="20"/>
              </w:rPr>
              <w:t>oca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01A395E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0B2EB4" w14:textId="77777777" w:rsidTr="001C73EB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3DCA90EF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585931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585931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26E89C" w14:textId="5923B0D0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Dokaz o ostvarenim nagradama i priznanjima iz </w:t>
            </w:r>
            <w:r w:rsidR="00CE2C72">
              <w:rPr>
                <w:rFonts w:ascii="Arial" w:hAnsi="Arial" w:cs="Arial"/>
                <w:sz w:val="20"/>
                <w:szCs w:val="20"/>
              </w:rPr>
              <w:t>oblasti nauke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za podnosi</w:t>
            </w:r>
            <w:r w:rsidR="00CE2C72">
              <w:rPr>
                <w:rFonts w:ascii="Arial" w:hAnsi="Arial" w:cs="Arial"/>
                <w:sz w:val="20"/>
                <w:szCs w:val="20"/>
              </w:rPr>
              <w:t>oca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2B65C99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5A87FEBF" w14:textId="77777777" w:rsidTr="001C73EB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34B38410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70788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707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DE2B1C" w14:textId="372712DA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podnosi</w:t>
            </w:r>
            <w:r w:rsidR="00CE2C72">
              <w:rPr>
                <w:rFonts w:ascii="Arial" w:hAnsi="Arial" w:cs="Arial"/>
                <w:sz w:val="20"/>
                <w:szCs w:val="20"/>
              </w:rPr>
              <w:t>oca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aplikacije o namjenskom utrošku sredstava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28AE16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EAB3E76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F0ED380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2E44C2F9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712688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712688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C1C0267" w14:textId="53B6520D" w:rsidR="00EE57E6" w:rsidRDefault="0005778A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finan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r w:rsidRPr="000F4A15">
              <w:rPr>
                <w:rFonts w:ascii="Arial" w:hAnsi="Arial" w:cs="Arial"/>
                <w:sz w:val="20"/>
                <w:szCs w:val="20"/>
              </w:rPr>
              <w:t>iranju vlastitim sredstvima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89F47" w14:textId="6AD86EB5" w:rsidR="0005778A" w:rsidRPr="000F4A15" w:rsidRDefault="00EE57E6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30331F2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C9FF1DE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C9EBDDC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9376CD8" w14:textId="77777777" w:rsidR="0005778A" w:rsidRPr="000F4A15" w:rsidRDefault="001C73EB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025371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702537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5746C1" w14:textId="25F3F9BB" w:rsidR="0005778A" w:rsidRPr="000F4A15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nepostojanju dvostrukog finan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r w:rsidRPr="000F4A15">
              <w:rPr>
                <w:rFonts w:ascii="Arial" w:hAnsi="Arial" w:cs="Arial"/>
                <w:sz w:val="20"/>
                <w:szCs w:val="20"/>
              </w:rPr>
              <w:t>iranja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5421B00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412B461" w14:textId="7777777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EE57E6" w:rsidRPr="00C04EDB" w14:paraId="1F4608DC" w14:textId="77777777" w:rsidTr="00EE57E6">
        <w:trPr>
          <w:trHeight w:val="6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D30" w14:textId="77777777" w:rsidR="00EE57E6" w:rsidRPr="00EE57E6" w:rsidRDefault="001C73EB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273128" w:edGrp="everyone"/>
                <w:r w:rsidR="00EE57E6" w:rsidRPr="00EE57E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4273128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AD7" w14:textId="6B7A86F2" w:rsidR="00EE57E6" w:rsidRPr="000F4A15" w:rsidRDefault="00EE57E6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sufinan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r w:rsidRPr="000F4A15">
              <w:rPr>
                <w:rFonts w:ascii="Arial" w:hAnsi="Arial" w:cs="Arial"/>
                <w:sz w:val="20"/>
                <w:szCs w:val="20"/>
              </w:rPr>
              <w:t>iranju od strane treće osobe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0FC" w14:textId="77777777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1F21615" w14:textId="77777777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00E68BD9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p w14:paraId="278FBF07" w14:textId="72131AAA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Potvrđujemo da smo uz slanje navedene dokumentacije poštom dostavili u elektron</w:t>
      </w:r>
      <w:r w:rsidR="00CE2C7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 obliku sljedeće obrasce:</w:t>
      </w:r>
    </w:p>
    <w:p w14:paraId="1B8E13B5" w14:textId="77777777" w:rsidR="00CE2C72" w:rsidRDefault="00CE2C72" w:rsidP="0005778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2B7747C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0A0360D" w14:textId="77777777" w:rsidR="0005778A" w:rsidRPr="00C04EDB" w:rsidRDefault="001C73EB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58876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75887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467324" w14:textId="0DF03D46" w:rsidR="0005778A" w:rsidRPr="0005778A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r w:rsidRPr="0005778A">
              <w:rPr>
                <w:rFonts w:ascii="Arial" w:hAnsi="Arial" w:cs="Arial"/>
                <w:sz w:val="20"/>
                <w:szCs w:val="20"/>
              </w:rPr>
              <w:t>kom obliku (Word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BC0925" w14:textId="77777777" w:rsidR="0005778A" w:rsidRPr="0005778A" w:rsidRDefault="0005778A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05778A" w:rsidRPr="00C04EDB" w14:paraId="0B394C62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2FC7AB0" w14:textId="77777777" w:rsidR="0005778A" w:rsidRPr="00C04EDB" w:rsidRDefault="001C73EB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67477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567477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FB80E8" w14:textId="1252FFC0" w:rsidR="0005778A" w:rsidRPr="0005778A" w:rsidRDefault="0005778A" w:rsidP="00CE2C72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</w:t>
            </w:r>
            <w:r w:rsidR="00CE2C72">
              <w:rPr>
                <w:rFonts w:ascii="Arial" w:hAnsi="Arial" w:cs="Arial"/>
                <w:sz w:val="20"/>
                <w:szCs w:val="20"/>
              </w:rPr>
              <w:t>s</w:t>
            </w:r>
            <w:bookmarkStart w:id="2" w:name="_GoBack"/>
            <w:bookmarkEnd w:id="2"/>
            <w:r w:rsidRPr="0005778A">
              <w:rPr>
                <w:rFonts w:ascii="Arial" w:hAnsi="Arial" w:cs="Arial"/>
                <w:sz w:val="20"/>
                <w:szCs w:val="20"/>
              </w:rPr>
              <w:t>kom obliku (Excel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8D27B6" w14:textId="77777777" w:rsidR="0005778A" w:rsidRPr="0005778A" w:rsidRDefault="0005778A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30340838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bookmarkEnd w:id="1"/>
    <w:p w14:paraId="572C2429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</w:p>
    <w:p w14:paraId="4DC8AF2E" w14:textId="77777777" w:rsidR="0005778A" w:rsidRDefault="0005778A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BA021C9" w14:textId="7540B0B9" w:rsidR="00FD40A8" w:rsidRPr="008851ED" w:rsidRDefault="00FD40A8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578510253" w:edGrp="everyone"/>
      <w:r>
        <w:rPr>
          <w:rFonts w:ascii="Arial" w:hAnsi="Arial" w:cs="Arial"/>
          <w:sz w:val="22"/>
          <w:szCs w:val="22"/>
        </w:rPr>
        <w:t>_____________, ________</w:t>
      </w:r>
      <w:permEnd w:id="1578510253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757213544" w:edGrp="everyone"/>
      <w:r>
        <w:rPr>
          <w:rFonts w:ascii="Arial" w:hAnsi="Arial" w:cs="Arial"/>
          <w:sz w:val="22"/>
          <w:szCs w:val="22"/>
        </w:rPr>
        <w:t>___________________________</w:t>
      </w:r>
      <w:permEnd w:id="757213544"/>
    </w:p>
    <w:p w14:paraId="193CDA36" w14:textId="77777777" w:rsidR="00FD40A8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4E8C1A50" w14:textId="77777777" w:rsidR="00FD40A8" w:rsidRPr="00F35454" w:rsidRDefault="00FD40A8" w:rsidP="00FD40A8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6FDA60F3" w14:textId="77777777" w:rsidR="00FD40A8" w:rsidRPr="00F35454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7C64E1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bookmarkEnd w:id="0"/>
    <w:p w14:paraId="7DAE1C38" w14:textId="77777777" w:rsidR="00FD40A8" w:rsidRDefault="00FD40A8" w:rsidP="00FD40A8"/>
    <w:p w14:paraId="1B7D9113" w14:textId="38AE1D41" w:rsidR="00AE3E07" w:rsidRDefault="00AE3E07">
      <w:pPr>
        <w:spacing w:after="160" w:line="278" w:lineRule="auto"/>
      </w:pPr>
      <w:r>
        <w:br w:type="page"/>
      </w:r>
    </w:p>
    <w:p w14:paraId="0703D548" w14:textId="77777777" w:rsidR="00AE3E07" w:rsidRDefault="00AE3E07"/>
    <w:p w14:paraId="523379DE" w14:textId="4869342F" w:rsidR="00E97A62" w:rsidRDefault="00AE3E07">
      <w:r>
        <w:t>Obrasci priloga:</w:t>
      </w:r>
    </w:p>
    <w:sectPr w:rsidR="00E97A62" w:rsidSect="00FD40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F6C5" w14:textId="77777777" w:rsidR="00D45384" w:rsidRDefault="00D45384" w:rsidP="00FD40A8">
      <w:r>
        <w:separator/>
      </w:r>
    </w:p>
  </w:endnote>
  <w:endnote w:type="continuationSeparator" w:id="0">
    <w:p w14:paraId="127F3096" w14:textId="77777777" w:rsidR="00D45384" w:rsidRDefault="00D45384" w:rsidP="00F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7E28FC" w14:textId="1EC47AD5" w:rsidR="001C73EB" w:rsidRPr="008851ED" w:rsidRDefault="001C73EB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2C7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2C7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719B2" w14:textId="77777777" w:rsidR="001C73EB" w:rsidRPr="008851ED" w:rsidRDefault="001C73E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0EA0" w14:textId="77777777" w:rsidR="00D45384" w:rsidRDefault="00D45384" w:rsidP="00FD40A8">
      <w:r>
        <w:separator/>
      </w:r>
    </w:p>
  </w:footnote>
  <w:footnote w:type="continuationSeparator" w:id="0">
    <w:p w14:paraId="20CA425E" w14:textId="77777777" w:rsidR="00D45384" w:rsidRDefault="00D45384" w:rsidP="00FD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3BC7" w14:textId="3F4F68A9" w:rsidR="001C73EB" w:rsidRPr="00A7042B" w:rsidRDefault="001C73EB" w:rsidP="001C73EB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3</w:t>
    </w:r>
    <w:r w:rsidRPr="00A7042B">
      <w:rPr>
        <w:rFonts w:ascii="Arial" w:hAnsi="Arial" w:cs="Arial"/>
        <w:sz w:val="72"/>
        <w:szCs w:val="72"/>
      </w:rPr>
      <w:t>.</w:t>
    </w:r>
  </w:p>
  <w:p w14:paraId="37890BC6" w14:textId="77777777" w:rsidR="001C73EB" w:rsidRDefault="001C73EB" w:rsidP="001C73EB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4D62"/>
    <w:multiLevelType w:val="multilevel"/>
    <w:tmpl w:val="D172B998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lowerLetter"/>
      <w:lvlText w:val="%1.%2.%3."/>
      <w:lvlJc w:val="left"/>
      <w:pPr>
        <w:ind w:left="2130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MS Gothic" w:hint="default"/>
      </w:rPr>
    </w:lvl>
  </w:abstractNum>
  <w:abstractNum w:abstractNumId="5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97FC9"/>
    <w:multiLevelType w:val="multilevel"/>
    <w:tmpl w:val="42AA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Gothic" w:hint="default"/>
      </w:rPr>
    </w:lvl>
  </w:abstractNum>
  <w:abstractNum w:abstractNumId="14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A8"/>
    <w:rsid w:val="0005778A"/>
    <w:rsid w:val="00127ED8"/>
    <w:rsid w:val="00140147"/>
    <w:rsid w:val="001722BF"/>
    <w:rsid w:val="001A1E83"/>
    <w:rsid w:val="001A7D39"/>
    <w:rsid w:val="001C73EB"/>
    <w:rsid w:val="00241234"/>
    <w:rsid w:val="002718BC"/>
    <w:rsid w:val="002D1C3C"/>
    <w:rsid w:val="004D39D7"/>
    <w:rsid w:val="00561E91"/>
    <w:rsid w:val="005C1E93"/>
    <w:rsid w:val="006B6BB5"/>
    <w:rsid w:val="007740C2"/>
    <w:rsid w:val="00776FC8"/>
    <w:rsid w:val="007F1124"/>
    <w:rsid w:val="008C2E35"/>
    <w:rsid w:val="008C2FAE"/>
    <w:rsid w:val="00982848"/>
    <w:rsid w:val="00A22268"/>
    <w:rsid w:val="00A34151"/>
    <w:rsid w:val="00AE3E07"/>
    <w:rsid w:val="00B32575"/>
    <w:rsid w:val="00BE4ABE"/>
    <w:rsid w:val="00C53371"/>
    <w:rsid w:val="00CB4CA8"/>
    <w:rsid w:val="00CE2C72"/>
    <w:rsid w:val="00D36D04"/>
    <w:rsid w:val="00D45384"/>
    <w:rsid w:val="00D61D87"/>
    <w:rsid w:val="00E06274"/>
    <w:rsid w:val="00E84920"/>
    <w:rsid w:val="00E97A62"/>
    <w:rsid w:val="00EE57E6"/>
    <w:rsid w:val="00F013B7"/>
    <w:rsid w:val="00F66CFC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333F"/>
  <w15:chartTrackingRefBased/>
  <w15:docId w15:val="{D3321F28-5499-479C-97EA-A560E3F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A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D4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D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D4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D4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D4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0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0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0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0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0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0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0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0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0A8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D40A8"/>
    <w:rPr>
      <w:b/>
      <w:u w:val="single"/>
    </w:rPr>
  </w:style>
  <w:style w:type="character" w:customStyle="1" w:styleId="Stil2">
    <w:name w:val="Stil2"/>
    <w:basedOn w:val="DefaultParagraphFont"/>
    <w:uiPriority w:val="1"/>
    <w:rsid w:val="00FD40A8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D40A8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D40A8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D40A8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D40A8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D40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A8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D40A8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D40A8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D40A8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D40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D40A8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D4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40A8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D40A8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D40A8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D40A8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E9D3C2E1FE49E9BCE561CF492468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8C9D82-580C-41BD-A68D-8C002092D663}"/>
      </w:docPartPr>
      <w:docPartBody>
        <w:p w:rsidR="004021C4" w:rsidRDefault="00392F15" w:rsidP="00392F15">
          <w:pPr>
            <w:pStyle w:val="B5E9D3C2E1FE49E9BCE561CF4924683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0F7CFDA35AE74CF4BAE56487B2AB1B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46B295-03FE-4CE1-8B3C-993D1C0B1A46}"/>
      </w:docPartPr>
      <w:docPartBody>
        <w:p w:rsidR="004021C4" w:rsidRDefault="00392F15" w:rsidP="00392F15">
          <w:pPr>
            <w:pStyle w:val="0F7CFDA35AE74CF4BAE56487B2AB1BD1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61C556747CD446BEB93CC0CDF7660D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5840D9-10E5-40D7-8E6E-3EAB4BCA0468}"/>
      </w:docPartPr>
      <w:docPartBody>
        <w:p w:rsidR="004021C4" w:rsidRDefault="00392F15" w:rsidP="00392F15">
          <w:pPr>
            <w:pStyle w:val="61C556747CD446BEB93CC0CDF7660D5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D39CA9BB5B840F3912262109C74FA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BFB2E-F83E-48C0-98B4-1C873114CAC8}"/>
      </w:docPartPr>
      <w:docPartBody>
        <w:p w:rsidR="004021C4" w:rsidRDefault="00392F15" w:rsidP="00392F15">
          <w:pPr>
            <w:pStyle w:val="1D39CA9BB5B840F3912262109C74FA6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DC0F9BF7DA342ED90A68686A8F664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C2B0FE-F4AC-48B7-8C51-ADCA7E822CE3}"/>
      </w:docPartPr>
      <w:docPartBody>
        <w:p w:rsidR="004021C4" w:rsidRDefault="00392F15" w:rsidP="00392F15">
          <w:pPr>
            <w:pStyle w:val="5DC0F9BF7DA342ED90A68686A8F6644E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F768829FBCB3446189326B7DCD08F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3EA871-5E45-4235-BA2B-CC4E5D4B2832}"/>
      </w:docPartPr>
      <w:docPartBody>
        <w:p w:rsidR="004021C4" w:rsidRDefault="00392F15" w:rsidP="00392F15">
          <w:pPr>
            <w:pStyle w:val="F768829FBCB3446189326B7DCD08FB6C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BDAAEE1725DE449EB4672D23145B30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B5898B-F767-4FF8-B832-8D4039FCF07E}"/>
      </w:docPartPr>
      <w:docPartBody>
        <w:p w:rsidR="004021C4" w:rsidRDefault="00392F15" w:rsidP="00392F15">
          <w:pPr>
            <w:pStyle w:val="BDAAEE1725DE449EB4672D23145B309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D820E1D40A74E73AED7E81FE2C7E4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93A005-CAF6-4A2A-BB43-685E9B2F1205}"/>
      </w:docPartPr>
      <w:docPartBody>
        <w:p w:rsidR="004021C4" w:rsidRDefault="00392F15" w:rsidP="00392F15">
          <w:pPr>
            <w:pStyle w:val="7D820E1D40A74E73AED7E81FE2C7E4B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ABFE887A5A884BEE874BC0A382DBA5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A131A-B926-4B4B-B4EB-7310AB3B615F}"/>
      </w:docPartPr>
      <w:docPartBody>
        <w:p w:rsidR="004021C4" w:rsidRDefault="00392F15" w:rsidP="00392F15">
          <w:pPr>
            <w:pStyle w:val="ABFE887A5A884BEE874BC0A382DBA513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FA889194B3E47069D340F2251AE86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787023-34E1-4465-A033-C619D80AD905}"/>
      </w:docPartPr>
      <w:docPartBody>
        <w:p w:rsidR="004021C4" w:rsidRDefault="00392F15" w:rsidP="00392F15">
          <w:pPr>
            <w:pStyle w:val="2FA889194B3E47069D340F2251AE8665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15"/>
    <w:rsid w:val="00127ED8"/>
    <w:rsid w:val="00385B34"/>
    <w:rsid w:val="00392F15"/>
    <w:rsid w:val="004021C4"/>
    <w:rsid w:val="004E5177"/>
    <w:rsid w:val="00560FC7"/>
    <w:rsid w:val="00616859"/>
    <w:rsid w:val="007C7DC0"/>
    <w:rsid w:val="00916501"/>
    <w:rsid w:val="00BD7CE8"/>
    <w:rsid w:val="00C53371"/>
    <w:rsid w:val="00D61D87"/>
    <w:rsid w:val="00DD796D"/>
    <w:rsid w:val="00E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F15"/>
    <w:rPr>
      <w:color w:val="666666"/>
    </w:rPr>
  </w:style>
  <w:style w:type="paragraph" w:customStyle="1" w:styleId="B5E9D3C2E1FE49E9BCE561CF4924683F">
    <w:name w:val="B5E9D3C2E1FE49E9BCE561CF4924683F"/>
    <w:rsid w:val="00392F15"/>
  </w:style>
  <w:style w:type="paragraph" w:customStyle="1" w:styleId="0F7CFDA35AE74CF4BAE56487B2AB1BD1">
    <w:name w:val="0F7CFDA35AE74CF4BAE56487B2AB1BD1"/>
    <w:rsid w:val="00392F15"/>
  </w:style>
  <w:style w:type="paragraph" w:customStyle="1" w:styleId="61C556747CD446BEB93CC0CDF7660D5F">
    <w:name w:val="61C556747CD446BEB93CC0CDF7660D5F"/>
    <w:rsid w:val="00392F15"/>
  </w:style>
  <w:style w:type="paragraph" w:customStyle="1" w:styleId="1D39CA9BB5B840F3912262109C74FA6F">
    <w:name w:val="1D39CA9BB5B840F3912262109C74FA6F"/>
    <w:rsid w:val="00392F15"/>
  </w:style>
  <w:style w:type="paragraph" w:customStyle="1" w:styleId="5DC0F9BF7DA342ED90A68686A8F6644E">
    <w:name w:val="5DC0F9BF7DA342ED90A68686A8F6644E"/>
    <w:rsid w:val="00392F15"/>
  </w:style>
  <w:style w:type="paragraph" w:customStyle="1" w:styleId="F768829FBCB3446189326B7DCD08FB6C">
    <w:name w:val="F768829FBCB3446189326B7DCD08FB6C"/>
    <w:rsid w:val="00392F15"/>
  </w:style>
  <w:style w:type="paragraph" w:customStyle="1" w:styleId="BDAAEE1725DE449EB4672D23145B3095">
    <w:name w:val="BDAAEE1725DE449EB4672D23145B3095"/>
    <w:rsid w:val="00392F15"/>
  </w:style>
  <w:style w:type="paragraph" w:customStyle="1" w:styleId="7D820E1D40A74E73AED7E81FE2C7E4B9">
    <w:name w:val="7D820E1D40A74E73AED7E81FE2C7E4B9"/>
    <w:rsid w:val="00392F15"/>
  </w:style>
  <w:style w:type="paragraph" w:customStyle="1" w:styleId="ABFE887A5A884BEE874BC0A382DBA513">
    <w:name w:val="ABFE887A5A884BEE874BC0A382DBA513"/>
    <w:rsid w:val="00392F15"/>
  </w:style>
  <w:style w:type="paragraph" w:customStyle="1" w:styleId="2FA889194B3E47069D340F2251AE8665">
    <w:name w:val="2FA889194B3E47069D340F2251AE8665"/>
    <w:rsid w:val="0039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12</cp:revision>
  <dcterms:created xsi:type="dcterms:W3CDTF">2025-05-14T13:25:00Z</dcterms:created>
  <dcterms:modified xsi:type="dcterms:W3CDTF">2025-05-16T11:08:00Z</dcterms:modified>
</cp:coreProperties>
</file>